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5D" w:rsidRPr="007F7630" w:rsidRDefault="0092035D" w:rsidP="0092035D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План-сетка </w:t>
      </w:r>
      <w:r w:rsidRPr="007F7630">
        <w:rPr>
          <w:rFonts w:ascii="Times New Roman" w:hAnsi="Times New Roman" w:cs="Times New Roman"/>
          <w:sz w:val="28"/>
          <w:szCs w:val="28"/>
        </w:rPr>
        <w:t>работы в оздоровительном ла</w:t>
      </w:r>
      <w:r>
        <w:rPr>
          <w:rFonts w:ascii="Times New Roman" w:hAnsi="Times New Roman" w:cs="Times New Roman"/>
          <w:sz w:val="28"/>
          <w:szCs w:val="28"/>
        </w:rPr>
        <w:t>гере дневного пребывания «Маленький путешественник</w:t>
      </w:r>
      <w:r w:rsidRPr="007F7630">
        <w:rPr>
          <w:rFonts w:ascii="Times New Roman" w:hAnsi="Times New Roman" w:cs="Times New Roman"/>
          <w:sz w:val="28"/>
          <w:szCs w:val="28"/>
        </w:rPr>
        <w:t>» на 2025 год</w:t>
      </w:r>
    </w:p>
    <w:p w:rsidR="0092035D" w:rsidRPr="007F7630" w:rsidRDefault="0092035D" w:rsidP="0092035D">
      <w:pPr>
        <w:shd w:val="clear" w:color="auto" w:fill="FFFF00"/>
        <w:spacing w:after="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 «П</w:t>
      </w:r>
      <w:r w:rsidRPr="007F7630">
        <w:rPr>
          <w:rFonts w:ascii="Times New Roman" w:hAnsi="Times New Roman" w:cs="Times New Roman"/>
          <w:sz w:val="28"/>
          <w:szCs w:val="28"/>
        </w:rPr>
        <w:t>атриот»</w:t>
      </w:r>
    </w:p>
    <w:p w:rsidR="0092035D" w:rsidRPr="007F7630" w:rsidRDefault="0092035D" w:rsidP="0092035D">
      <w:pPr>
        <w:spacing w:after="42"/>
        <w:rPr>
          <w:rFonts w:ascii="Times New Roman" w:hAnsi="Times New Roman" w:cs="Times New Roman"/>
          <w:sz w:val="28"/>
          <w:szCs w:val="28"/>
        </w:rPr>
      </w:pPr>
    </w:p>
    <w:tbl>
      <w:tblPr>
        <w:tblW w:w="158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24"/>
        <w:gridCol w:w="43"/>
        <w:gridCol w:w="2276"/>
        <w:gridCol w:w="2137"/>
        <w:gridCol w:w="2138"/>
        <w:gridCol w:w="2312"/>
      </w:tblGrid>
      <w:tr w:rsidR="0092035D" w:rsidRPr="0056555B" w:rsidTr="00206A13">
        <w:trPr>
          <w:trHeight w:val="325"/>
        </w:trPr>
        <w:tc>
          <w:tcPr>
            <w:tcW w:w="2140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день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282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567" w:type="dxa"/>
            <w:gridSpan w:val="2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 день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7" w:type="dxa"/>
            <w:shd w:val="clear" w:color="auto" w:fill="BEBEBE"/>
          </w:tcPr>
          <w:p w:rsidR="0092035D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5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6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7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92035D" w:rsidRPr="0056555B" w:rsidTr="00206A13">
        <w:trPr>
          <w:trHeight w:val="3700"/>
        </w:trPr>
        <w:tc>
          <w:tcPr>
            <w:tcW w:w="2140" w:type="dxa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1Инструктажи по технике безопасности и правилам пребывания в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знакомство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</w:t>
            </w:r>
            <w:proofErr w:type="spellStart"/>
            <w:r w:rsidRPr="00AA10CF">
              <w:rPr>
                <w:sz w:val="18"/>
                <w:szCs w:val="18"/>
              </w:rPr>
              <w:t>командообразование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выявление лидеров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Огонёк знакомства </w:t>
            </w:r>
          </w:p>
        </w:tc>
        <w:tc>
          <w:tcPr>
            <w:tcW w:w="2282" w:type="dxa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по станциям «Дружба»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игры на сплочение коллектива </w:t>
            </w:r>
          </w:p>
        </w:tc>
        <w:tc>
          <w:tcPr>
            <w:tcW w:w="2524" w:type="dxa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Выборы актива лагеря(самоуправления)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выявление лидерских способностей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>Танцевальная игровая дискотека</w:t>
            </w:r>
          </w:p>
        </w:tc>
        <w:tc>
          <w:tcPr>
            <w:tcW w:w="2319" w:type="dxa"/>
            <w:gridSpan w:val="2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Тематические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AA10CF">
              <w:rPr>
                <w:sz w:val="18"/>
                <w:szCs w:val="18"/>
              </w:rPr>
              <w:t>мероприятия</w:t>
            </w:r>
            <w:proofErr w:type="gramEnd"/>
            <w:r w:rsidRPr="00AA10CF">
              <w:rPr>
                <w:sz w:val="18"/>
                <w:szCs w:val="18"/>
              </w:rPr>
              <w:t xml:space="preserve"> посвященные Дню русского языка.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1. Международная просветительская акция «Пушкинский диктант -2025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2. </w:t>
            </w:r>
            <w:proofErr w:type="spellStart"/>
            <w:r w:rsidRPr="00AA10CF">
              <w:rPr>
                <w:sz w:val="18"/>
                <w:szCs w:val="18"/>
              </w:rPr>
              <w:t>Флешмоб</w:t>
            </w:r>
            <w:proofErr w:type="spellEnd"/>
            <w:r w:rsidRPr="00AA10CF">
              <w:rPr>
                <w:sz w:val="18"/>
                <w:szCs w:val="18"/>
              </w:rPr>
              <w:t xml:space="preserve"> «Первые читают» чтение стихов А.С. Пушкина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3. Конкурс рисунков «Мой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любимый литературный герой»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4. Экскурсия в мобильную библиотеку: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5 Путешествие по сказкам А.С Пушкина. 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Торжественная линейка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Поднятие государственных флагов РФ и РТ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Показ отрядных номеров (концерт)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Флешмоб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Знакомство с сотрудниками лагеря.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Дискотека </w:t>
            </w:r>
          </w:p>
        </w:tc>
        <w:tc>
          <w:tcPr>
            <w:tcW w:w="2138" w:type="dxa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«ПУТЕШЕСТВИЕ В МИР ПРИРОДЫ»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1. Экскурсия в Парк с. Кызыл-Мажалык.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2. Эко-марафон «Сохраняй и создавай»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3. Субботник на территории лагеря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4. Акция: Мы за чистую планету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2" w:type="dxa"/>
          </w:tcPr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Деловая игра по ПДД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Конкурс: веселые </w:t>
            </w:r>
            <w:proofErr w:type="spellStart"/>
            <w:r w:rsidRPr="00AA10CF">
              <w:rPr>
                <w:sz w:val="18"/>
                <w:szCs w:val="18"/>
              </w:rPr>
              <w:t>светофорики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Викторина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>« Подумай и отгадай»</w:t>
            </w:r>
          </w:p>
        </w:tc>
      </w:tr>
      <w:tr w:rsidR="0092035D" w:rsidRPr="0056555B" w:rsidTr="00206A13">
        <w:trPr>
          <w:trHeight w:val="325"/>
        </w:trPr>
        <w:tc>
          <w:tcPr>
            <w:tcW w:w="2140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8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82" w:type="dxa"/>
            <w:shd w:val="clear" w:color="auto" w:fill="BEBEBE"/>
          </w:tcPr>
          <w:p w:rsidR="0092035D" w:rsidRPr="00AA10CF" w:rsidRDefault="0092035D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день </w:t>
            </w:r>
          </w:p>
          <w:p w:rsidR="0092035D" w:rsidRPr="00AA10CF" w:rsidRDefault="0092035D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eastAsia="Calibri" w:hAnsi="Times New Roman" w:cs="Times New Roman"/>
                <w:sz w:val="18"/>
                <w:szCs w:val="18"/>
              </w:rPr>
              <w:t>11.06.</w:t>
            </w:r>
          </w:p>
        </w:tc>
        <w:tc>
          <w:tcPr>
            <w:tcW w:w="2567" w:type="dxa"/>
            <w:gridSpan w:val="2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10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день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shd w:val="clear" w:color="auto" w:fill="BEBEBE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12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:rsidR="0092035D" w:rsidRPr="003D32E0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13 день </w:t>
            </w:r>
          </w:p>
          <w:p w:rsidR="0092035D" w:rsidRPr="003D32E0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3D32E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14 день </w:t>
            </w:r>
          </w:p>
          <w:p w:rsidR="0092035D" w:rsidRPr="00086BC3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92035D" w:rsidRPr="0056555B" w:rsidTr="00206A13">
        <w:trPr>
          <w:trHeight w:val="2155"/>
        </w:trPr>
        <w:tc>
          <w:tcPr>
            <w:tcW w:w="2140" w:type="dxa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безопасности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Встреча с сотрудниками РЦДОД «Лаборатория безопасности» по ПДД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Общелагерьные</w:t>
            </w:r>
            <w:proofErr w:type="spellEnd"/>
            <w:r w:rsidRPr="00AA10CF">
              <w:rPr>
                <w:sz w:val="18"/>
                <w:szCs w:val="18"/>
              </w:rPr>
              <w:t xml:space="preserve"> спортивные мероприятия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Отрядные мероприятия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>«Безопасность – это важно</w:t>
            </w:r>
          </w:p>
        </w:tc>
        <w:tc>
          <w:tcPr>
            <w:tcW w:w="2282" w:type="dxa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 xml:space="preserve">День памяти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Выставка рисунков «Россия – Родина моя»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Интеллектуальная викторина «Я люблю Россию»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Военно</w:t>
            </w:r>
            <w:proofErr w:type="spellEnd"/>
            <w:r w:rsidRPr="00AA10CF">
              <w:rPr>
                <w:sz w:val="18"/>
                <w:szCs w:val="18"/>
              </w:rPr>
              <w:t xml:space="preserve"> – патриотическая игра </w:t>
            </w:r>
            <w:proofErr w:type="gramStart"/>
            <w:r w:rsidRPr="00AA10CF">
              <w:rPr>
                <w:sz w:val="18"/>
                <w:szCs w:val="18"/>
              </w:rPr>
              <w:t>« Зарница</w:t>
            </w:r>
            <w:proofErr w:type="gramEnd"/>
            <w:r w:rsidRPr="00AA10CF">
              <w:rPr>
                <w:sz w:val="18"/>
                <w:szCs w:val="18"/>
              </w:rPr>
              <w:t xml:space="preserve">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67" w:type="dxa"/>
            <w:gridSpan w:val="2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России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подъём Государственного флага Российской Федерации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1. Конкурс рисунков на асфальте </w:t>
            </w:r>
            <w:proofErr w:type="gramStart"/>
            <w:r w:rsidRPr="00AA10CF">
              <w:rPr>
                <w:sz w:val="18"/>
                <w:szCs w:val="18"/>
              </w:rPr>
              <w:t>« Моя</w:t>
            </w:r>
            <w:proofErr w:type="gramEnd"/>
            <w:r w:rsidRPr="00AA10CF">
              <w:rPr>
                <w:sz w:val="18"/>
                <w:szCs w:val="18"/>
              </w:rPr>
              <w:t xml:space="preserve"> Россия»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2. Игра – путешествие по станциям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AA10CF">
              <w:rPr>
                <w:sz w:val="18"/>
                <w:szCs w:val="18"/>
              </w:rPr>
              <w:t>« Я</w:t>
            </w:r>
            <w:proofErr w:type="gramEnd"/>
            <w:r w:rsidRPr="00AA10CF">
              <w:rPr>
                <w:sz w:val="18"/>
                <w:szCs w:val="18"/>
              </w:rPr>
              <w:t xml:space="preserve"> живу в России»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Квест</w:t>
            </w:r>
            <w:proofErr w:type="spellEnd"/>
            <w:r w:rsidRPr="00AA10CF">
              <w:rPr>
                <w:sz w:val="18"/>
                <w:szCs w:val="18"/>
              </w:rPr>
              <w:t xml:space="preserve">-игра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«О России» </w:t>
            </w:r>
          </w:p>
        </w:tc>
        <w:tc>
          <w:tcPr>
            <w:tcW w:w="2276" w:type="dxa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танцев мира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Танцевальный </w:t>
            </w:r>
            <w:proofErr w:type="spellStart"/>
            <w:r w:rsidRPr="00AA10CF">
              <w:rPr>
                <w:sz w:val="18"/>
                <w:szCs w:val="18"/>
              </w:rPr>
              <w:t>флешмоб</w:t>
            </w:r>
            <w:proofErr w:type="spellEnd"/>
            <w:r w:rsidRPr="00AA10CF">
              <w:rPr>
                <w:sz w:val="18"/>
                <w:szCs w:val="18"/>
              </w:rPr>
              <w:t xml:space="preserve"> «В ритмах детства»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Танцевальная программа «Танцуем вместе»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песен на караоке. </w:t>
            </w:r>
          </w:p>
        </w:tc>
        <w:tc>
          <w:tcPr>
            <w:tcW w:w="2137" w:type="dxa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удивительных фотографий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Спортивные игры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Совместный Показ кинофильмов </w:t>
            </w:r>
            <w:proofErr w:type="spellStart"/>
            <w:r w:rsidRPr="00AA10CF">
              <w:rPr>
                <w:sz w:val="18"/>
                <w:szCs w:val="18"/>
              </w:rPr>
              <w:t>общелагерные</w:t>
            </w:r>
            <w:proofErr w:type="spellEnd"/>
            <w:r w:rsidRPr="00AA10CF">
              <w:rPr>
                <w:sz w:val="18"/>
                <w:szCs w:val="18"/>
              </w:rPr>
              <w:t xml:space="preserve"> игры «Лучшее фото дня»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5. Отрядные мероприятия. </w:t>
            </w:r>
          </w:p>
        </w:tc>
        <w:tc>
          <w:tcPr>
            <w:tcW w:w="2138" w:type="dxa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театра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>Творческий конкурс «</w:t>
            </w:r>
            <w:proofErr w:type="spellStart"/>
            <w:r w:rsidRPr="00AA10CF">
              <w:rPr>
                <w:sz w:val="18"/>
                <w:szCs w:val="18"/>
              </w:rPr>
              <w:t>Хуулгаазынныг</w:t>
            </w:r>
            <w:proofErr w:type="spellEnd"/>
            <w:r w:rsidRPr="00AA10CF">
              <w:rPr>
                <w:sz w:val="18"/>
                <w:szCs w:val="18"/>
              </w:rPr>
              <w:t xml:space="preserve"> театр» посвященный 80 </w:t>
            </w:r>
            <w:proofErr w:type="spellStart"/>
            <w:r w:rsidRPr="00AA10CF">
              <w:rPr>
                <w:sz w:val="18"/>
                <w:szCs w:val="18"/>
              </w:rPr>
              <w:t>летию</w:t>
            </w:r>
            <w:proofErr w:type="spellEnd"/>
            <w:r w:rsidRPr="00AA10CF">
              <w:rPr>
                <w:sz w:val="18"/>
                <w:szCs w:val="18"/>
              </w:rPr>
              <w:t xml:space="preserve"> Победы в ВОВ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2. Отрядные мероприятия.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Единый </w:t>
            </w:r>
            <w:proofErr w:type="spellStart"/>
            <w:r w:rsidRPr="00AA10CF">
              <w:rPr>
                <w:sz w:val="18"/>
                <w:szCs w:val="18"/>
              </w:rPr>
              <w:t>хештег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#ХуулгаазынТеатр17 </w:t>
            </w:r>
          </w:p>
        </w:tc>
        <w:tc>
          <w:tcPr>
            <w:tcW w:w="2312" w:type="dxa"/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«Орленок-спортсмен»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Cs/>
                <w:sz w:val="18"/>
                <w:szCs w:val="18"/>
              </w:rPr>
              <w:t xml:space="preserve">Орленок – спортсмен»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Экскурсия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 ДЮСШ Стадион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«Мы любим спорт!»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игры на свежем воздухе. </w:t>
            </w:r>
          </w:p>
        </w:tc>
      </w:tr>
      <w:tr w:rsidR="0092035D" w:rsidRPr="0056555B" w:rsidTr="00206A13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/>
          </w:tcPr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15 день </w:t>
            </w:r>
          </w:p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/>
          </w:tcPr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16 день </w:t>
            </w:r>
          </w:p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17 день </w:t>
            </w:r>
          </w:p>
          <w:p w:rsidR="0092035D" w:rsidRPr="0070713F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18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19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20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/>
          </w:tcPr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21 день </w:t>
            </w:r>
          </w:p>
          <w:p w:rsidR="0092035D" w:rsidRPr="0056555B" w:rsidRDefault="0092035D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92035D" w:rsidRPr="0056555B" w:rsidTr="00206A13">
        <w:trPr>
          <w:trHeight w:val="2967"/>
        </w:trPr>
        <w:tc>
          <w:tcPr>
            <w:tcW w:w="2140" w:type="dxa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талантов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AA10CF">
              <w:rPr>
                <w:sz w:val="18"/>
                <w:szCs w:val="18"/>
              </w:rPr>
              <w:t>.Концертная</w:t>
            </w:r>
            <w:proofErr w:type="gramEnd"/>
            <w:r w:rsidRPr="00AA10CF">
              <w:rPr>
                <w:sz w:val="18"/>
                <w:szCs w:val="18"/>
              </w:rPr>
              <w:t xml:space="preserve"> программа: Алло, мы ищем таланты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Конкурс поделок из вторичного сырья «Вторая жизнь»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Отрядные мероприятия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«Время Независимых» отрядные мероприятия о вреде наркотических средств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профессий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Творческие встречи со специалистами детского лагеря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Игра по станциям «Профессия моей мечты»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Поход в кинотеатр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Первых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Встреча с муниципальным координатором Движения первых </w:t>
            </w:r>
            <w:proofErr w:type="spellStart"/>
            <w:r w:rsidRPr="00AA10CF">
              <w:rPr>
                <w:sz w:val="18"/>
                <w:szCs w:val="18"/>
              </w:rPr>
              <w:t>Кужугет</w:t>
            </w:r>
            <w:proofErr w:type="spellEnd"/>
            <w:r w:rsidRPr="00AA10CF">
              <w:rPr>
                <w:sz w:val="18"/>
                <w:szCs w:val="18"/>
              </w:rPr>
              <w:t xml:space="preserve"> А.А. и совместные мероприятия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Игра-приключение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«Будь в движении»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Танцы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Единыйхештег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color w:val="006FC0"/>
                <w:sz w:val="18"/>
                <w:szCs w:val="18"/>
              </w:rPr>
            </w:pPr>
            <w:r w:rsidRPr="00AA10CF">
              <w:rPr>
                <w:color w:val="006FC0"/>
                <w:sz w:val="18"/>
                <w:szCs w:val="18"/>
              </w:rPr>
              <w:t>#</w:t>
            </w:r>
            <w:proofErr w:type="spellStart"/>
            <w:r w:rsidRPr="00AA10CF">
              <w:rPr>
                <w:color w:val="006FC0"/>
                <w:sz w:val="18"/>
                <w:szCs w:val="18"/>
              </w:rPr>
              <w:t>ДеньПервых</w:t>
            </w:r>
            <w:proofErr w:type="spellEnd"/>
            <w:r w:rsidRPr="00AA10CF">
              <w:rPr>
                <w:color w:val="006FC0"/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color w:val="006FC0"/>
                <w:sz w:val="18"/>
                <w:szCs w:val="18"/>
              </w:rPr>
            </w:pPr>
            <w:r w:rsidRPr="00AA10CF">
              <w:rPr>
                <w:color w:val="006FC0"/>
                <w:sz w:val="18"/>
                <w:szCs w:val="18"/>
              </w:rPr>
              <w:t>#</w:t>
            </w:r>
            <w:proofErr w:type="spellStart"/>
            <w:r w:rsidRPr="00AA10CF">
              <w:rPr>
                <w:color w:val="006FC0"/>
                <w:sz w:val="18"/>
                <w:szCs w:val="18"/>
              </w:rPr>
              <w:t>ДвижениеПервыхТыва</w:t>
            </w:r>
            <w:proofErr w:type="spellEnd"/>
            <w:r w:rsidRPr="00AA10CF">
              <w:rPr>
                <w:color w:val="006FC0"/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#МыПервые17 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творчества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Участие во всероссийском конкурсе детских рисунков «В каждом рисунке солнце» </w:t>
            </w:r>
          </w:p>
          <w:p w:rsidR="0092035D" w:rsidRPr="00AA10CF" w:rsidRDefault="0092035D" w:rsidP="00206A1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Конкурс красоты и мужества «Мисс и мистер лагеря 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родного края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Экскурсия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 культурные места родного края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Конкурсы «Знатоки родного языка»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Исполнение тувинских танцев и песен.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color w:val="006FC0"/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Единый </w:t>
            </w:r>
            <w:proofErr w:type="spellStart"/>
            <w:r w:rsidRPr="00AA10CF">
              <w:rPr>
                <w:sz w:val="18"/>
                <w:szCs w:val="18"/>
              </w:rPr>
              <w:t>хештег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  <w:r w:rsidRPr="00AA10CF">
              <w:rPr>
                <w:color w:val="006FC0"/>
                <w:sz w:val="18"/>
                <w:szCs w:val="18"/>
              </w:rPr>
              <w:t>#</w:t>
            </w:r>
            <w:proofErr w:type="spellStart"/>
            <w:r w:rsidRPr="00AA10CF">
              <w:rPr>
                <w:color w:val="006FC0"/>
                <w:sz w:val="18"/>
                <w:szCs w:val="18"/>
              </w:rPr>
              <w:t>ДеньРодногоКрая</w:t>
            </w:r>
            <w:proofErr w:type="spellEnd"/>
            <w:r w:rsidRPr="00AA10CF">
              <w:rPr>
                <w:color w:val="006FC0"/>
                <w:sz w:val="18"/>
                <w:szCs w:val="18"/>
              </w:rPr>
              <w:t xml:space="preserve">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#ТНР80 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веселых игр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Командные игры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«Веселые старты»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>Конкурс песен «</w:t>
            </w:r>
            <w:proofErr w:type="spellStart"/>
            <w:r w:rsidRPr="00AA10CF">
              <w:rPr>
                <w:sz w:val="18"/>
                <w:szCs w:val="18"/>
              </w:rPr>
              <w:t>Щас</w:t>
            </w:r>
            <w:proofErr w:type="spellEnd"/>
            <w:r w:rsidRPr="00AA10CF">
              <w:rPr>
                <w:sz w:val="18"/>
                <w:szCs w:val="18"/>
              </w:rPr>
              <w:t xml:space="preserve"> спою…»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(Лучшая песня из мультфильмов) </w:t>
            </w: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#ОрлятаРосссии17 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92035D" w:rsidRPr="00AA10CF" w:rsidRDefault="0092035D" w:rsidP="00206A1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 xml:space="preserve">Разъезд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подъём Государственного флага Российской Федерации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/>
                <w:bCs/>
                <w:sz w:val="18"/>
                <w:szCs w:val="18"/>
              </w:rPr>
              <w:t xml:space="preserve">1. </w:t>
            </w:r>
            <w:r w:rsidRPr="00AA10CF">
              <w:rPr>
                <w:sz w:val="18"/>
                <w:szCs w:val="18"/>
              </w:rPr>
              <w:t xml:space="preserve">Игра по станциям «Мы – Орлята!»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/>
                <w:bCs/>
                <w:sz w:val="18"/>
                <w:szCs w:val="18"/>
              </w:rPr>
              <w:t xml:space="preserve">2. </w:t>
            </w:r>
            <w:r w:rsidRPr="00AA10CF">
              <w:rPr>
                <w:sz w:val="18"/>
                <w:szCs w:val="18"/>
              </w:rPr>
              <w:t xml:space="preserve">Концерт (представление творческих номеров учащихся).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/>
                <w:bCs/>
                <w:sz w:val="18"/>
                <w:szCs w:val="18"/>
              </w:rPr>
              <w:t xml:space="preserve">3. </w:t>
            </w:r>
            <w:r w:rsidRPr="00AA10CF">
              <w:rPr>
                <w:sz w:val="18"/>
                <w:szCs w:val="18"/>
              </w:rPr>
              <w:t xml:space="preserve">Подведение итогов смены. Рефлексия «Я - Орленок». </w:t>
            </w:r>
          </w:p>
          <w:p w:rsidR="0092035D" w:rsidRPr="00AA10CF" w:rsidRDefault="0092035D" w:rsidP="00206A1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2035D" w:rsidRPr="00AA10CF" w:rsidRDefault="0092035D" w:rsidP="00206A13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Представление презентаций отрядов «Жизнь в лагере» </w:t>
            </w:r>
          </w:p>
        </w:tc>
      </w:tr>
    </w:tbl>
    <w:p w:rsidR="0092035D" w:rsidRDefault="0092035D" w:rsidP="0092035D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:rsidR="0092035D" w:rsidRDefault="0092035D" w:rsidP="0092035D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:rsidR="0092035D" w:rsidRDefault="0092035D" w:rsidP="0092035D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:rsidR="0092035D" w:rsidRDefault="0092035D" w:rsidP="0092035D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:rsidR="0092035D" w:rsidRDefault="0092035D" w:rsidP="0092035D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:rsidR="009E0CB6" w:rsidRDefault="009E0CB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Pr="007F7630" w:rsidRDefault="00B85656" w:rsidP="00B85656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План-сетка </w:t>
      </w:r>
      <w:r w:rsidRPr="007F7630">
        <w:rPr>
          <w:rFonts w:ascii="Times New Roman" w:hAnsi="Times New Roman" w:cs="Times New Roman"/>
          <w:sz w:val="28"/>
          <w:szCs w:val="28"/>
        </w:rPr>
        <w:t>воспитательной работы в оздоровительном ла</w:t>
      </w:r>
      <w:r>
        <w:rPr>
          <w:rFonts w:ascii="Times New Roman" w:hAnsi="Times New Roman" w:cs="Times New Roman"/>
          <w:sz w:val="28"/>
          <w:szCs w:val="28"/>
        </w:rPr>
        <w:t>гере дневного пребывания «Маленький путешественник</w:t>
      </w:r>
      <w:r w:rsidRPr="007F7630">
        <w:rPr>
          <w:rFonts w:ascii="Times New Roman" w:hAnsi="Times New Roman" w:cs="Times New Roman"/>
          <w:sz w:val="28"/>
          <w:szCs w:val="28"/>
        </w:rPr>
        <w:t>» на 2025 год</w:t>
      </w:r>
    </w:p>
    <w:p w:rsidR="00B85656" w:rsidRPr="007F7630" w:rsidRDefault="00B85656" w:rsidP="00B85656">
      <w:pPr>
        <w:shd w:val="clear" w:color="auto" w:fill="FFFF00"/>
        <w:spacing w:after="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ЭкоДОЛ</w:t>
      </w:r>
      <w:proofErr w:type="spellEnd"/>
      <w:r w:rsidRPr="007F7630">
        <w:rPr>
          <w:rFonts w:ascii="Times New Roman" w:hAnsi="Times New Roman" w:cs="Times New Roman"/>
          <w:sz w:val="28"/>
          <w:szCs w:val="28"/>
        </w:rPr>
        <w:t>»</w:t>
      </w:r>
    </w:p>
    <w:p w:rsidR="00B85656" w:rsidRPr="007F7630" w:rsidRDefault="00B85656" w:rsidP="00B85656">
      <w:pPr>
        <w:spacing w:after="42"/>
        <w:rPr>
          <w:rFonts w:ascii="Times New Roman" w:hAnsi="Times New Roman" w:cs="Times New Roman"/>
          <w:sz w:val="28"/>
          <w:szCs w:val="28"/>
        </w:rPr>
      </w:pPr>
    </w:p>
    <w:p w:rsidR="00B85656" w:rsidRDefault="00B85656" w:rsidP="00B85656">
      <w:pPr>
        <w:widowControl/>
        <w:autoSpaceDE w:val="0"/>
        <w:autoSpaceDN w:val="0"/>
        <w:adjustRightInd w:val="0"/>
        <w:ind w:right="-1" w:firstLine="567"/>
        <w:jc w:val="center"/>
      </w:pPr>
    </w:p>
    <w:p w:rsidR="00B85656" w:rsidRDefault="00B85656" w:rsidP="00B8565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906"/>
        <w:gridCol w:w="2609"/>
        <w:gridCol w:w="1591"/>
        <w:gridCol w:w="2145"/>
        <w:gridCol w:w="1951"/>
        <w:gridCol w:w="2227"/>
      </w:tblGrid>
      <w:tr w:rsidR="00B85656" w:rsidTr="00206A13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«День знакомства» 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25.06.25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«День дружбы» 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26.06.25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3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«День </w:t>
            </w:r>
            <w:proofErr w:type="gramStart"/>
            <w:r w:rsidRPr="00C00BA6">
              <w:rPr>
                <w:rFonts w:ascii="Times New Roman" w:hAnsi="Times New Roman" w:cs="Times New Roman"/>
              </w:rPr>
              <w:t>лидеров »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  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27.06.25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4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«День веселых игр» 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28.06.25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5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«ОТКРЫТИЕ СМЕНЫ»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29.06.25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6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«Орленок-эколог»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30.06.25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7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</w:rPr>
              <w:t>«День лучших»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01.07.25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656" w:rsidTr="00206A13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Неделя 1</w:t>
            </w:r>
          </w:p>
        </w:tc>
      </w:tr>
      <w:tr w:rsidR="00B85656" w:rsidTr="00206A13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Инструктажи по технике безопасности и правилам пребывания в лагере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Игры на знакомство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Игры на </w:t>
            </w:r>
            <w:proofErr w:type="spellStart"/>
            <w:r w:rsidRPr="00C00BA6">
              <w:rPr>
                <w:rFonts w:ascii="Times New Roman" w:hAnsi="Times New Roman" w:cs="Times New Roman"/>
                <w:lang w:eastAsia="en-US"/>
              </w:rPr>
              <w:t>командообразование</w:t>
            </w:r>
            <w:proofErr w:type="spellEnd"/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Игры на выявление лидеров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Огонёк </w:t>
            </w: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знакомства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Утренняя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Игры по станциям «Дружба»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Спортивные игры на сплочение коллектива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Утренняя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Выборы актива лагеря(самоуправления)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Игры на выявление лидерских способностей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Танцевальная игровая дискотека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Тематические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мероприятия посвященные, здоровому образу жизни.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Спортивная игра-эстафета: «Веселые зверюшки».</w:t>
            </w:r>
          </w:p>
          <w:p w:rsidR="00B85656" w:rsidRPr="00C00BA6" w:rsidRDefault="00B85656" w:rsidP="00206A1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Торжественная линейка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Поднятие государственных флагов РФ и РТ.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Показ отрядных номеров (концерт)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Флешмоб</w:t>
            </w:r>
            <w:proofErr w:type="spellEnd"/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Знакомство с сотрудниками лагеря.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Дискотека 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  <w:lang w:eastAsia="en-US"/>
              </w:rPr>
              <w:t>Утренняя  гимнастика</w:t>
            </w:r>
            <w:proofErr w:type="gramEnd"/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«ПУТЕШЕСТВИЕ В МИР ПРИРОДЫ» </w:t>
            </w:r>
          </w:p>
          <w:p w:rsidR="00B85656" w:rsidRPr="00C00BA6" w:rsidRDefault="00B85656" w:rsidP="00B85656">
            <w:pPr>
              <w:pStyle w:val="a3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Экскурсия в Стадион.</w:t>
            </w:r>
          </w:p>
          <w:p w:rsidR="00B85656" w:rsidRPr="00C00BA6" w:rsidRDefault="00B85656" w:rsidP="00B85656">
            <w:pPr>
              <w:pStyle w:val="a3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Эко-марафон «Сохраняй и создавай»</w:t>
            </w:r>
          </w:p>
          <w:p w:rsidR="00B85656" w:rsidRPr="00C00BA6" w:rsidRDefault="00B85656" w:rsidP="00B85656">
            <w:pPr>
              <w:pStyle w:val="a3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Субботник на территории лагеря </w:t>
            </w:r>
          </w:p>
          <w:p w:rsidR="00B85656" w:rsidRPr="00C00BA6" w:rsidRDefault="00B85656" w:rsidP="00B85656">
            <w:pPr>
              <w:pStyle w:val="a3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Акция: Мы за чистую планету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#ОрлятаРосссии</w:t>
            </w: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lastRenderedPageBreak/>
              <w:t>17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Командные игры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«Веселые старты»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Конкурс песен «</w:t>
            </w:r>
            <w:proofErr w:type="spellStart"/>
            <w:r w:rsidRPr="00C00BA6">
              <w:rPr>
                <w:rFonts w:ascii="Times New Roman" w:hAnsi="Times New Roman" w:cs="Times New Roman"/>
                <w:lang w:eastAsia="en-US"/>
              </w:rPr>
              <w:t>Щас</w:t>
            </w:r>
            <w:proofErr w:type="spellEnd"/>
            <w:r w:rsidRPr="00C00BA6">
              <w:rPr>
                <w:rFonts w:ascii="Times New Roman" w:hAnsi="Times New Roman" w:cs="Times New Roman"/>
                <w:lang w:eastAsia="en-US"/>
              </w:rPr>
              <w:t xml:space="preserve"> спою…»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(Лучшая песня из мультфильмов)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</w:tr>
      <w:tr w:rsidR="00B85656" w:rsidTr="00206A13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Неделя 2 </w:t>
            </w:r>
          </w:p>
        </w:tc>
      </w:tr>
      <w:tr w:rsidR="00B85656" w:rsidTr="00206A13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8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02.07.25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День безопасности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9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03.07.25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День Памяти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10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04.07.25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спорта-Погружайся в ЗОЖ»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11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05.07.25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танцев мира»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12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06.07.25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b/>
                <w:bCs/>
              </w:rPr>
              <w:t>День бизнеса (финансовая грамотность)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13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07.07.25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Нептуна»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14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08.07.25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семьи»</w:t>
            </w:r>
          </w:p>
        </w:tc>
      </w:tr>
      <w:tr w:rsidR="00B85656" w:rsidTr="00206A13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Встреча с сотрудниками РЦДОД «Лаборатория безопасности» по ПДД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Общелагерьные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спортивные мероприятия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Отрядные мероприятия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Урок «Твое Безопасное лето!»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Всероссийская акция «Безопасное лето»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</w:rPr>
              <w:t>Творческий конкурс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посвященный 80 </w:t>
            </w:r>
            <w:proofErr w:type="spellStart"/>
            <w:r w:rsidRPr="00C00BA6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Победы в ВОВ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Интеллектуальная викторина «Я люблю Россию»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– патриотическая игра </w:t>
            </w:r>
            <w:proofErr w:type="gramStart"/>
            <w:r w:rsidRPr="00C00BA6">
              <w:rPr>
                <w:rFonts w:ascii="Times New Roman" w:hAnsi="Times New Roman" w:cs="Times New Roman"/>
              </w:rPr>
              <w:t>« Зарница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подъём Государственного флага Российской Федерации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1. Конкурс рисунков на асфальте «Моя тело-здорово!»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00BA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– путешествие по станциям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</w:rPr>
              <w:t>« Погружайся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в ЗОЖ»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B85656" w:rsidRPr="00C00BA6" w:rsidRDefault="00B85656" w:rsidP="00206A1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Танцевальный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00BA6">
              <w:rPr>
                <w:sz w:val="24"/>
                <w:szCs w:val="24"/>
              </w:rPr>
              <w:t>флешмоб</w:t>
            </w:r>
            <w:proofErr w:type="spellEnd"/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«В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ритмах детства»</w:t>
            </w:r>
          </w:p>
          <w:p w:rsidR="00B85656" w:rsidRPr="00C00BA6" w:rsidRDefault="00B85656" w:rsidP="00206A1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B85656" w:rsidRPr="00C00BA6" w:rsidRDefault="00B85656" w:rsidP="00206A1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Танцевальная</w:t>
            </w:r>
            <w:r w:rsidRPr="00C00BA6">
              <w:rPr>
                <w:spacing w:val="-4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программа</w:t>
            </w:r>
            <w:r w:rsidRPr="00C00BA6">
              <w:rPr>
                <w:spacing w:val="-5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«Танцуем</w:t>
            </w:r>
            <w:r w:rsidRPr="00C00BA6">
              <w:rPr>
                <w:spacing w:val="-5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вместе»</w:t>
            </w:r>
          </w:p>
          <w:p w:rsidR="00B85656" w:rsidRPr="00C00BA6" w:rsidRDefault="00B85656" w:rsidP="00206A1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eastAsia="SimSun" w:hAnsi="Times New Roman" w:cs="Times New Roman"/>
                <w:lang w:eastAsia="zh-CN" w:bidi="ar"/>
              </w:rPr>
              <w:t>Исполнение песен на караоке.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Творческие встречи со специалистами детского лагеря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И(или)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Встреча </w:t>
            </w:r>
            <w:proofErr w:type="gramStart"/>
            <w:r w:rsidRPr="00C00BA6">
              <w:rPr>
                <w:rFonts w:ascii="Times New Roman" w:hAnsi="Times New Roman" w:cs="Times New Roman"/>
              </w:rPr>
              <w:t>с  родителями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-бизнесменами.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Игра по </w:t>
            </w:r>
            <w:proofErr w:type="gramStart"/>
            <w:r w:rsidRPr="00C00BA6">
              <w:rPr>
                <w:rFonts w:ascii="Times New Roman" w:hAnsi="Times New Roman" w:cs="Times New Roman"/>
              </w:rPr>
              <w:t>станциям  «</w:t>
            </w:r>
            <w:proofErr w:type="gramEnd"/>
            <w:r w:rsidRPr="00C00BA6">
              <w:rPr>
                <w:rFonts w:ascii="Times New Roman" w:hAnsi="Times New Roman" w:cs="Times New Roman"/>
              </w:rPr>
              <w:t>Бизнес-проект».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BA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Отрядные мероприятия.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Инструктажи о правиле безопасности нахождения в водоеме.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Игры на свежем воздухе.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Отрядные мероприятия.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Выставка рисунков «Моя семья и Я»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Конкурс состязание готовки: «Я -помощник моей семьи»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Беседы о семейных </w:t>
            </w:r>
            <w:proofErr w:type="spellStart"/>
            <w:proofErr w:type="gramStart"/>
            <w:r w:rsidRPr="00C00BA6">
              <w:rPr>
                <w:rFonts w:ascii="Times New Roman" w:hAnsi="Times New Roman" w:cs="Times New Roman"/>
              </w:rPr>
              <w:t>ценностях:«</w:t>
            </w:r>
            <w:proofErr w:type="gramEnd"/>
            <w:r w:rsidRPr="00C00BA6">
              <w:rPr>
                <w:rFonts w:ascii="Times New Roman" w:hAnsi="Times New Roman" w:cs="Times New Roman"/>
              </w:rPr>
              <w:t>Семейная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идиллия»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</w:tr>
      <w:tr w:rsidR="00B85656" w:rsidRPr="00C00BA6" w:rsidTr="00206A13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Неделя 3</w:t>
            </w:r>
          </w:p>
        </w:tc>
      </w:tr>
      <w:tr w:rsidR="00B85656" w:rsidRPr="00C00BA6" w:rsidTr="00206A13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15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09.07.25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r w:rsidRPr="00C00BA6">
              <w:rPr>
                <w:rFonts w:ascii="Times New Roman" w:hAnsi="Times New Roman" w:cs="Times New Roman"/>
              </w:rPr>
              <w:t xml:space="preserve"> «День моды»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16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10.07.25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lastRenderedPageBreak/>
              <w:t>«День удивительных фотографий»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17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11.07.25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BA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ДЕНЬ ПЕРВЫХ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18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12.07.25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lastRenderedPageBreak/>
              <w:t>«День творчества»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19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13.07.25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b/>
                <w:bCs/>
              </w:rPr>
              <w:lastRenderedPageBreak/>
              <w:t>День родного края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20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14.07.25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 xml:space="preserve"> «День БДД»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21 день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15.07.25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Разъезд</w:t>
            </w:r>
          </w:p>
        </w:tc>
      </w:tr>
      <w:tr w:rsidR="00B85656" w:rsidRPr="00C00BA6" w:rsidTr="00206A13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</w:rPr>
              <w:t>.Концертная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программа: «Алло, мы ищем таланты»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Конкурс подделок из вторичного сырья «Вторая жизнь»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Отрядные мероприятия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«Время Независимых» отрядные мероприятия о вреде наркотических средств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Спортивные игры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Совместный Показ кинофильмов.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Общелагерные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игры «Лучшее фото дня».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Отрядные мероприятия.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Встреча с муниципальным координатором Движения первых </w:t>
            </w:r>
            <w:proofErr w:type="spellStart"/>
            <w:r w:rsidRPr="00C00BA6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А.А. и совместные мероприятия </w:t>
            </w:r>
          </w:p>
          <w:p w:rsidR="00B85656" w:rsidRPr="00C00BA6" w:rsidRDefault="00B85656" w:rsidP="00206A13">
            <w:pPr>
              <w:pStyle w:val="TableParagraph"/>
              <w:ind w:left="0"/>
              <w:rPr>
                <w:sz w:val="24"/>
                <w:szCs w:val="24"/>
              </w:rPr>
            </w:pPr>
            <w:r w:rsidRPr="00C00BA6">
              <w:rPr>
                <w:spacing w:val="-2"/>
                <w:sz w:val="24"/>
                <w:szCs w:val="24"/>
              </w:rPr>
              <w:t>Игра-приключение</w:t>
            </w:r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«Будь</w:t>
            </w:r>
            <w:r w:rsidRPr="00C00BA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00BA6">
              <w:rPr>
                <w:rFonts w:ascii="Times New Roman" w:hAnsi="Times New Roman" w:cs="Times New Roman"/>
              </w:rPr>
              <w:t>в</w:t>
            </w:r>
            <w:r w:rsidRPr="00C00B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00BA6">
              <w:rPr>
                <w:rFonts w:ascii="Times New Roman" w:hAnsi="Times New Roman" w:cs="Times New Roman"/>
                <w:spacing w:val="-2"/>
              </w:rPr>
              <w:t xml:space="preserve">движении»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Танцы </w:t>
            </w:r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Единыйхештег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</w:t>
            </w:r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#</w:t>
            </w:r>
            <w:proofErr w:type="spellStart"/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ДеньПервых</w:t>
            </w:r>
            <w:proofErr w:type="spellEnd"/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#</w:t>
            </w:r>
            <w:proofErr w:type="spellStart"/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ДвижениеПервыхТыва</w:t>
            </w:r>
            <w:proofErr w:type="spellEnd"/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 xml:space="preserve">#МыПервые17 </w:t>
            </w:r>
          </w:p>
          <w:p w:rsidR="00B85656" w:rsidRPr="00C00BA6" w:rsidRDefault="00B85656" w:rsidP="00206A13">
            <w:pPr>
              <w:jc w:val="center"/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Участие во всероссийском конкурсе детских рисунков «В каждом рисунке солнце»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Конкурс красоты и мужества «Мисс и мистер лагеря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Экскурсия 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 культурные места родного края </w:t>
            </w:r>
          </w:p>
          <w:p w:rsidR="00B85656" w:rsidRPr="00C00BA6" w:rsidRDefault="00B85656" w:rsidP="00206A13">
            <w:pPr>
              <w:tabs>
                <w:tab w:val="center" w:pos="1045"/>
              </w:tabs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Конкурсы «Знатоки родного языка»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Исполнение тувинских танцев и песен. </w:t>
            </w:r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  <w:color w:val="0070C0"/>
              </w:rPr>
            </w:pPr>
            <w:r w:rsidRPr="00C00BA6">
              <w:rPr>
                <w:rFonts w:ascii="Times New Roman" w:hAnsi="Times New Roman" w:cs="Times New Roman"/>
              </w:rPr>
              <w:t xml:space="preserve">Единый </w:t>
            </w:r>
            <w:proofErr w:type="spellStart"/>
            <w:r w:rsidRPr="00C00BA6">
              <w:rPr>
                <w:rFonts w:ascii="Times New Roman" w:hAnsi="Times New Roman" w:cs="Times New Roman"/>
              </w:rPr>
              <w:t>хештег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</w:t>
            </w:r>
            <w:r w:rsidRPr="00C00BA6">
              <w:rPr>
                <w:rFonts w:ascii="Times New Roman" w:hAnsi="Times New Roman" w:cs="Times New Roman"/>
                <w:color w:val="0070C0"/>
              </w:rPr>
              <w:t>#</w:t>
            </w:r>
            <w:proofErr w:type="spellStart"/>
            <w:r w:rsidRPr="00C00BA6">
              <w:rPr>
                <w:rFonts w:ascii="Times New Roman" w:hAnsi="Times New Roman" w:cs="Times New Roman"/>
                <w:color w:val="0070C0"/>
              </w:rPr>
              <w:t>ДеньРодногоКрая</w:t>
            </w:r>
            <w:proofErr w:type="spellEnd"/>
          </w:p>
          <w:p w:rsidR="00B85656" w:rsidRPr="00C00BA6" w:rsidRDefault="00B85656" w:rsidP="00206A13">
            <w:pPr>
              <w:pStyle w:val="a3"/>
              <w:ind w:left="181"/>
              <w:rPr>
                <w:rFonts w:ascii="Times New Roman" w:hAnsi="Times New Roman" w:cs="Times New Roman"/>
                <w:color w:val="0070C0"/>
              </w:rPr>
            </w:pPr>
            <w:r w:rsidRPr="00C00BA6">
              <w:rPr>
                <w:rFonts w:ascii="Times New Roman" w:hAnsi="Times New Roman" w:cs="Times New Roman"/>
                <w:color w:val="0070C0"/>
              </w:rPr>
              <w:t xml:space="preserve">#ТНР80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Поход в кинотеатр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Беседа о правилах дорожного движения.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Конкурс рисунков на асфальте «Дорожные знаки».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Инсценировка сказки.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подъём Государственного флага Российской Федерации</w:t>
            </w:r>
          </w:p>
          <w:p w:rsidR="00B85656" w:rsidRPr="00C00BA6" w:rsidRDefault="00B85656" w:rsidP="00B8565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241" w:hanging="241"/>
              <w:jc w:val="both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Игра</w:t>
            </w:r>
            <w:r w:rsidRPr="00C00BA6">
              <w:rPr>
                <w:spacing w:val="-4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по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станциям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«Мы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–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Орлята!»</w:t>
            </w:r>
          </w:p>
          <w:p w:rsidR="00B85656" w:rsidRPr="00C00BA6" w:rsidRDefault="00B85656" w:rsidP="00B8565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241" w:hanging="241"/>
              <w:jc w:val="both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Концерт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(представление</w:t>
            </w:r>
            <w:r w:rsidRPr="00C00BA6">
              <w:rPr>
                <w:spacing w:val="-4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творческих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номеров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учащихся).</w:t>
            </w:r>
          </w:p>
          <w:p w:rsidR="00B85656" w:rsidRPr="00C00BA6" w:rsidRDefault="00B85656" w:rsidP="00B8565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241" w:hanging="241"/>
              <w:jc w:val="both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Подведение итогов смены. Рефлексия «Я - Орленок».</w:t>
            </w:r>
            <w:r w:rsidRPr="00C00BA6">
              <w:rPr>
                <w:spacing w:val="1"/>
                <w:sz w:val="24"/>
                <w:szCs w:val="24"/>
              </w:rPr>
              <w:t xml:space="preserve"> </w:t>
            </w:r>
          </w:p>
          <w:p w:rsidR="00B85656" w:rsidRPr="00C00BA6" w:rsidRDefault="00B85656" w:rsidP="00206A13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Представление презентаций отрядов «Жизнь в лагере»</w:t>
            </w:r>
          </w:p>
        </w:tc>
      </w:tr>
    </w:tbl>
    <w:p w:rsidR="00B85656" w:rsidRDefault="00B85656" w:rsidP="00B85656"/>
    <w:p w:rsidR="00B85656" w:rsidRDefault="00B85656">
      <w:bookmarkStart w:id="0" w:name="_GoBack"/>
      <w:bookmarkEnd w:id="0"/>
    </w:p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/>
    <w:p w:rsidR="00B85656" w:rsidRDefault="00B85656" w:rsidP="00B85656">
      <w:pPr>
        <w:shd w:val="clear" w:color="auto" w:fill="FFFF00"/>
        <w:spacing w:after="42"/>
      </w:pPr>
      <w:r>
        <w:t xml:space="preserve"> </w:t>
      </w:r>
    </w:p>
    <w:p w:rsidR="00B85656" w:rsidRDefault="00B85656" w:rsidP="00B85656">
      <w:pPr>
        <w:jc w:val="center"/>
      </w:pPr>
    </w:p>
    <w:sectPr w:rsidR="00B85656" w:rsidSect="009203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5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BBF2C62"/>
    <w:multiLevelType w:val="hybridMultilevel"/>
    <w:tmpl w:val="9B9AD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CF"/>
    <w:rsid w:val="000468CF"/>
    <w:rsid w:val="0092035D"/>
    <w:rsid w:val="009E0CB6"/>
    <w:rsid w:val="00B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80D2"/>
  <w15:chartTrackingRefBased/>
  <w15:docId w15:val="{923066A2-4B48-48F4-8F1F-361403B6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035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56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85656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 Бакук</dc:creator>
  <cp:keywords/>
  <dc:description/>
  <cp:lastModifiedBy>Ая Бакук</cp:lastModifiedBy>
  <cp:revision>2</cp:revision>
  <dcterms:created xsi:type="dcterms:W3CDTF">2025-08-05T03:33:00Z</dcterms:created>
  <dcterms:modified xsi:type="dcterms:W3CDTF">2025-08-05T04:43:00Z</dcterms:modified>
</cp:coreProperties>
</file>