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623E4" w14:textId="77777777" w:rsidR="002B1895" w:rsidRDefault="002B1895" w:rsidP="002B189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14:paraId="753BDEF5" w14:textId="77777777" w:rsidR="002B1895" w:rsidRDefault="002B1895" w:rsidP="002B189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№1 г. Ак-Довурака </w:t>
      </w:r>
    </w:p>
    <w:p w14:paraId="14E54409" w14:textId="77777777" w:rsidR="002B1895" w:rsidRDefault="002B1895" w:rsidP="002B1895">
      <w:pPr>
        <w:pBdr>
          <w:bottom w:val="single" w:sz="12" w:space="1" w:color="auto"/>
        </w:pBd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Тамдын-оол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Сесенмаа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Саятыевны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Героя Социалистического Труда</w:t>
      </w:r>
    </w:p>
    <w:p w14:paraId="3A6FB774" w14:textId="77777777" w:rsidR="002B1895" w:rsidRDefault="002B1895" w:rsidP="002B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668051, Республика Тыва, город Ак-Довурак, Юбилейная улица, дом 14, </w:t>
      </w:r>
      <w:r>
        <w:rPr>
          <w:rFonts w:ascii="Times New Roman" w:eastAsia="Times New Roman" w:hAnsi="Times New Roman" w:cs="Times New Roman"/>
          <w:b/>
          <w:bCs/>
          <w:color w:val="9D9D9D"/>
          <w:sz w:val="16"/>
          <w:szCs w:val="16"/>
        </w:rPr>
        <w:t>тел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: +7(39433)21058, </w:t>
      </w:r>
      <w:r>
        <w:rPr>
          <w:rFonts w:ascii="Times New Roman" w:eastAsia="Times New Roman" w:hAnsi="Times New Roman" w:cs="Times New Roman"/>
          <w:b/>
          <w:bCs/>
          <w:color w:val="9D9D9D"/>
          <w:sz w:val="16"/>
          <w:szCs w:val="16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bCs/>
          <w:color w:val="9D9D9D"/>
          <w:sz w:val="16"/>
          <w:szCs w:val="16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: </w:t>
      </w:r>
      <w:hyperlink r:id="rId4" w:history="1">
        <w:r>
          <w:rPr>
            <w:rStyle w:val="a4"/>
            <w:rFonts w:ascii="Times New Roman" w:eastAsia="Times New Roman" w:hAnsi="Times New Roman" w:cs="Times New Roman"/>
            <w:sz w:val="16"/>
            <w:szCs w:val="16"/>
          </w:rPr>
          <w:t>tuva_school_112@mail.ru</w:t>
        </w:r>
      </w:hyperlink>
    </w:p>
    <w:p w14:paraId="6ADDC118" w14:textId="77777777" w:rsidR="002B1895" w:rsidRDefault="002B1895" w:rsidP="002B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C500A8F" w14:textId="2DA5DB5C" w:rsidR="00B03DCD" w:rsidRDefault="00B03DCD"/>
    <w:p w14:paraId="1B6A0CE5" w14:textId="77777777" w:rsidR="00F12293" w:rsidRDefault="00CE77CD" w:rsidP="002B18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детей</w:t>
      </w:r>
      <w:r w:rsidR="002B1895">
        <w:rPr>
          <w:rFonts w:ascii="Times New Roman" w:hAnsi="Times New Roman" w:cs="Times New Roman"/>
          <w:b/>
          <w:bCs/>
          <w:sz w:val="28"/>
          <w:szCs w:val="28"/>
        </w:rPr>
        <w:t xml:space="preserve"> чабанов</w:t>
      </w:r>
      <w:r w:rsidR="00F1229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2CEAF5" w14:textId="287BEF13" w:rsidR="002B1895" w:rsidRDefault="002B1895" w:rsidP="002B18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772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F6EE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7772C">
        <w:rPr>
          <w:rFonts w:ascii="Times New Roman" w:hAnsi="Times New Roman" w:cs="Times New Roman"/>
          <w:b/>
          <w:bCs/>
          <w:sz w:val="28"/>
          <w:szCs w:val="28"/>
        </w:rPr>
        <w:t>ъезжающих в</w:t>
      </w:r>
      <w:r w:rsidR="005F6EEF">
        <w:rPr>
          <w:rFonts w:ascii="Times New Roman" w:hAnsi="Times New Roman" w:cs="Times New Roman"/>
          <w:b/>
          <w:bCs/>
          <w:sz w:val="28"/>
          <w:szCs w:val="28"/>
        </w:rPr>
        <w:t xml:space="preserve"> чабанск</w:t>
      </w:r>
      <w:r w:rsidR="0077772C">
        <w:rPr>
          <w:rFonts w:ascii="Times New Roman" w:hAnsi="Times New Roman" w:cs="Times New Roman"/>
          <w:b/>
          <w:bCs/>
          <w:sz w:val="28"/>
          <w:szCs w:val="28"/>
        </w:rPr>
        <w:t>ие</w:t>
      </w:r>
      <w:r w:rsidR="005F6EEF">
        <w:rPr>
          <w:rFonts w:ascii="Times New Roman" w:hAnsi="Times New Roman" w:cs="Times New Roman"/>
          <w:b/>
          <w:bCs/>
          <w:sz w:val="28"/>
          <w:szCs w:val="28"/>
        </w:rPr>
        <w:t xml:space="preserve"> стоянк</w:t>
      </w:r>
      <w:r w:rsidR="0077772C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МБОУ СОШ №</w:t>
      </w:r>
      <w:r w:rsidR="00CE77C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Ак – Довурака на 2024-2025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proofErr w:type="gramEnd"/>
    </w:p>
    <w:tbl>
      <w:tblPr>
        <w:tblStyle w:val="a3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0"/>
        <w:gridCol w:w="3260"/>
        <w:gridCol w:w="2297"/>
        <w:gridCol w:w="1531"/>
        <w:gridCol w:w="2268"/>
        <w:gridCol w:w="1842"/>
      </w:tblGrid>
      <w:tr w:rsidR="002B1895" w14:paraId="7E7D9F09" w14:textId="77777777" w:rsidTr="002B1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9AB6" w14:textId="77777777" w:rsidR="002B1895" w:rsidRDefault="002B189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0C90" w14:textId="77777777" w:rsidR="002B1895" w:rsidRDefault="002B189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 И О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BEFD" w14:textId="77777777" w:rsidR="002B1895" w:rsidRDefault="002B189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BF1D" w14:textId="77777777" w:rsidR="002B1895" w:rsidRDefault="002B189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родителей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6ECA" w14:textId="77777777" w:rsidR="002B1895" w:rsidRDefault="002B189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Дом.адрес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F826" w14:textId="77777777" w:rsidR="002B1895" w:rsidRDefault="002B189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Добровольная опека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AF90" w14:textId="77777777" w:rsidR="002B1895" w:rsidRDefault="002B189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Местонахождение стоянки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CE0C" w14:textId="77777777" w:rsidR="002B1895" w:rsidRDefault="002B189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Отдаленность от города</w:t>
            </w:r>
          </w:p>
        </w:tc>
      </w:tr>
      <w:tr w:rsidR="002B1895" w14:paraId="399923C8" w14:textId="77777777" w:rsidTr="002B1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2610" w14:textId="77777777" w:rsidR="002B1895" w:rsidRDefault="002B1895" w:rsidP="002B1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000F26" w14:textId="3DADE00B" w:rsidR="002B1895" w:rsidRDefault="002B1895" w:rsidP="002B1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Аэлика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20EC2" w14:textId="2AAC1277" w:rsidR="002B1895" w:rsidRDefault="002B1895" w:rsidP="002B1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E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415127" w14:textId="77777777" w:rsidR="002B1895" w:rsidRPr="004637EB" w:rsidRDefault="002B1895" w:rsidP="002B189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Янович</w:t>
            </w:r>
          </w:p>
          <w:p w14:paraId="420CD5CF" w14:textId="41D2F4F9" w:rsidR="002B1895" w:rsidRDefault="002B1895" w:rsidP="002B1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Оюн-ооловна</w:t>
            </w:r>
            <w:proofErr w:type="spellEnd"/>
          </w:p>
        </w:tc>
        <w:tc>
          <w:tcPr>
            <w:tcW w:w="2297" w:type="dxa"/>
            <w:shd w:val="clear" w:color="auto" w:fill="auto"/>
            <w:vAlign w:val="center"/>
          </w:tcPr>
          <w:p w14:paraId="01733BEC" w14:textId="550CC9F3" w:rsidR="002B1895" w:rsidRDefault="002B1895" w:rsidP="002B1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лет ВЛКСМ 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CCE786B" w14:textId="498010EF" w:rsidR="002B1895" w:rsidRDefault="002B1895" w:rsidP="002B1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14:paraId="57EE76BD" w14:textId="063702C8" w:rsidR="002B1895" w:rsidRDefault="002B1895" w:rsidP="002B1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Местечко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Тайгылыг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C1B" w14:textId="37BC524C" w:rsidR="002B1895" w:rsidRDefault="002B1895" w:rsidP="002B1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50км</w:t>
            </w:r>
          </w:p>
        </w:tc>
      </w:tr>
      <w:tr w:rsidR="00CE77CD" w14:paraId="56384513" w14:textId="77777777" w:rsidTr="009B1E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93FA" w14:textId="3A2470DB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E29FD5" w14:textId="421F9ECC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Сайын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Аясович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01A8932" w14:textId="521BC9C8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18D70D" w14:textId="77777777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Аяс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Валерьевич</w:t>
            </w:r>
          </w:p>
          <w:p w14:paraId="150DFC56" w14:textId="46FEB596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7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4637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Элла Викторовна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496396C" w14:textId="3489073F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Марата 8-21</w:t>
            </w:r>
          </w:p>
        </w:tc>
        <w:tc>
          <w:tcPr>
            <w:tcW w:w="1531" w:type="dxa"/>
            <w:shd w:val="clear" w:color="auto" w:fill="auto"/>
          </w:tcPr>
          <w:p w14:paraId="2225C5B3" w14:textId="0A4E3F78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1E2B70" w14:textId="34965956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Эдегей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Дулаан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F23" w14:textId="4E1B9197" w:rsidR="00CE77CD" w:rsidRDefault="00CE77CD" w:rsidP="00CE77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км</w:t>
            </w:r>
          </w:p>
        </w:tc>
      </w:tr>
      <w:tr w:rsidR="00CE77CD" w14:paraId="69FD483B" w14:textId="77777777" w:rsidTr="009B1E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04F" w14:textId="230A42D3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4A40D6" w14:textId="1A892825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Аэлита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Аяновна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FA63F49" w14:textId="1AD5C2B9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9BFE4A" w14:textId="77777777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Алдын-оолович</w:t>
            </w:r>
            <w:proofErr w:type="spellEnd"/>
          </w:p>
          <w:p w14:paraId="07D6C2F1" w14:textId="1C771083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7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4637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7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Шенне</w:t>
            </w:r>
            <w:proofErr w:type="spellEnd"/>
            <w:r w:rsidRPr="004637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7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Самдар-ооловна</w:t>
            </w:r>
            <w:proofErr w:type="spellEnd"/>
          </w:p>
        </w:tc>
        <w:tc>
          <w:tcPr>
            <w:tcW w:w="2297" w:type="dxa"/>
            <w:shd w:val="clear" w:color="auto" w:fill="auto"/>
            <w:vAlign w:val="center"/>
          </w:tcPr>
          <w:p w14:paraId="55014ED9" w14:textId="1EC12AD6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 5-38</w:t>
            </w:r>
          </w:p>
        </w:tc>
        <w:tc>
          <w:tcPr>
            <w:tcW w:w="1531" w:type="dxa"/>
            <w:shd w:val="clear" w:color="auto" w:fill="auto"/>
          </w:tcPr>
          <w:p w14:paraId="2E3AB69F" w14:textId="76E58CE5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7CB8CC" w14:textId="20D2339B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Аянгаты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Теректиг-Хову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514" w14:textId="73B9AA3C" w:rsidR="00CE77CD" w:rsidRDefault="00CE77CD" w:rsidP="00CE77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 км</w:t>
            </w:r>
            <w:proofErr w:type="gramEnd"/>
          </w:p>
        </w:tc>
      </w:tr>
      <w:tr w:rsidR="00CE77CD" w14:paraId="6F4B697B" w14:textId="77777777" w:rsidTr="009B1E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4B3" w14:textId="5BB25425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752435" w14:textId="2BDF5CB2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Ариадна Вячеславовна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BC2D" w14:textId="32F3EFBB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40B552" w14:textId="77777777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Шончалай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Машпалдыровна</w:t>
            </w:r>
            <w:proofErr w:type="spellEnd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11E9A8" w14:textId="7478E334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7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 w:rsidRPr="004637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4637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Сугдер-оолович</w:t>
            </w:r>
            <w:proofErr w:type="spellEnd"/>
          </w:p>
        </w:tc>
        <w:tc>
          <w:tcPr>
            <w:tcW w:w="2297" w:type="dxa"/>
            <w:shd w:val="clear" w:color="auto" w:fill="auto"/>
            <w:vAlign w:val="center"/>
          </w:tcPr>
          <w:p w14:paraId="3A3DADAB" w14:textId="5CB1289E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 5-16</w:t>
            </w:r>
          </w:p>
        </w:tc>
        <w:tc>
          <w:tcPr>
            <w:tcW w:w="1531" w:type="dxa"/>
            <w:shd w:val="clear" w:color="auto" w:fill="auto"/>
          </w:tcPr>
          <w:p w14:paraId="6B3C5894" w14:textId="5F5B3722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14:paraId="051F0F58" w14:textId="662D74F8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Местечко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53E6" w14:textId="32A6EF6F" w:rsidR="00CE77CD" w:rsidRDefault="00CE77CD" w:rsidP="00CE77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37EB">
              <w:rPr>
                <w:rFonts w:ascii="Times New Roman" w:eastAsia="Calibri" w:hAnsi="Times New Roman" w:cs="Times New Roman"/>
                <w:sz w:val="24"/>
                <w:szCs w:val="24"/>
              </w:rPr>
              <w:t>36 км</w:t>
            </w:r>
          </w:p>
        </w:tc>
      </w:tr>
      <w:tr w:rsidR="00CE77CD" w14:paraId="66B19240" w14:textId="77777777" w:rsidTr="009B1E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D3D" w14:textId="6352F1D2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6B5C06" w14:textId="47FA2B05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Ай-Белек Владимирович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B60402" w14:textId="6D6AED74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1FC067" w14:textId="77777777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Алдынай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Хевек-ооловна</w:t>
            </w:r>
            <w:proofErr w:type="spellEnd"/>
          </w:p>
          <w:p w14:paraId="09C4928D" w14:textId="06250AFC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Кош-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оолович</w:t>
            </w:r>
            <w:proofErr w:type="spellEnd"/>
          </w:p>
        </w:tc>
        <w:tc>
          <w:tcPr>
            <w:tcW w:w="2297" w:type="dxa"/>
            <w:shd w:val="clear" w:color="auto" w:fill="auto"/>
            <w:vAlign w:val="center"/>
          </w:tcPr>
          <w:p w14:paraId="5536EC2F" w14:textId="562317AC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Ул,Юбилейная</w:t>
            </w:r>
            <w:proofErr w:type="spellEnd"/>
            <w:proofErr w:type="gram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8-5</w:t>
            </w:r>
          </w:p>
        </w:tc>
        <w:tc>
          <w:tcPr>
            <w:tcW w:w="1531" w:type="dxa"/>
            <w:shd w:val="clear" w:color="auto" w:fill="auto"/>
          </w:tcPr>
          <w:p w14:paraId="370FB36C" w14:textId="5C0E67D5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14:paraId="706302BC" w14:textId="776C6685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с селом Эрги-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199" w14:textId="5F0D04BF" w:rsidR="00CE77CD" w:rsidRDefault="00CE77CD" w:rsidP="00CE77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37EB">
              <w:rPr>
                <w:rFonts w:ascii="Times New Roman" w:eastAsia="Calibri" w:hAnsi="Times New Roman" w:cs="Times New Roman"/>
                <w:sz w:val="24"/>
                <w:szCs w:val="24"/>
              </w:rPr>
              <w:t>21 км</w:t>
            </w:r>
          </w:p>
        </w:tc>
      </w:tr>
      <w:tr w:rsidR="00CE77CD" w14:paraId="51D65B0B" w14:textId="77777777" w:rsidTr="009B1E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BBD" w14:textId="0013F217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A6820DF" w14:textId="4AF47868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7C1D724" w14:textId="1CFDC512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Чингис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Роланович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2674888" w14:textId="4E7E01F4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567C0B" w14:textId="531DD33E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Ролан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Эрес-оолович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Сюрюн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 Валерьевна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3E1AEE7" w14:textId="3A3DD70D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Калдар-оола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531" w:type="dxa"/>
            <w:shd w:val="clear" w:color="auto" w:fill="auto"/>
          </w:tcPr>
          <w:p w14:paraId="73FFA5F6" w14:textId="2FB22AD3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8ECA99" w14:textId="7E9509DB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Мунгаш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-Ак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Барун-Хемчиксий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2FB7" w14:textId="2E12BFF5" w:rsidR="00CE77CD" w:rsidRDefault="00CE77CD" w:rsidP="00CE77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76км</w:t>
            </w:r>
          </w:p>
        </w:tc>
      </w:tr>
      <w:tr w:rsidR="00CE77CD" w14:paraId="4EB3BD7D" w14:textId="77777777" w:rsidTr="009B1E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DE5" w14:textId="1FBC0C7E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6ABC20" w14:textId="77777777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Арыяа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Олеговна</w:t>
            </w:r>
          </w:p>
          <w:p w14:paraId="3432BCF4" w14:textId="65BFDE21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Адыяа</w:t>
            </w:r>
            <w:proofErr w:type="spellEnd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Олеговнв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CB99546" w14:textId="77777777" w:rsidR="00CE77CD" w:rsidRPr="004637EB" w:rsidRDefault="00CE77CD" w:rsidP="00CE77CD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  <w:p w14:paraId="1987B06A" w14:textId="46A04684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BE169D" w14:textId="77777777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Чылбак-оолович</w:t>
            </w:r>
            <w:proofErr w:type="spellEnd"/>
          </w:p>
          <w:p w14:paraId="058788D6" w14:textId="507644A6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Долаана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Олбес-ооловна</w:t>
            </w:r>
            <w:proofErr w:type="spellEnd"/>
          </w:p>
        </w:tc>
        <w:tc>
          <w:tcPr>
            <w:tcW w:w="2297" w:type="dxa"/>
            <w:shd w:val="clear" w:color="auto" w:fill="auto"/>
            <w:vAlign w:val="center"/>
          </w:tcPr>
          <w:p w14:paraId="3B99214E" w14:textId="6434764F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 8-66</w:t>
            </w:r>
          </w:p>
        </w:tc>
        <w:tc>
          <w:tcPr>
            <w:tcW w:w="1531" w:type="dxa"/>
            <w:shd w:val="clear" w:color="auto" w:fill="auto"/>
          </w:tcPr>
          <w:p w14:paraId="7C9F8393" w14:textId="6121AF53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87A13B" w14:textId="23DFD12A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с.Хонделен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местечко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0D9C" w14:textId="3B408E78" w:rsidR="00CE77CD" w:rsidRDefault="00CE77CD" w:rsidP="00CE77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км</w:t>
            </w:r>
          </w:p>
        </w:tc>
      </w:tr>
      <w:tr w:rsidR="00CE77CD" w14:paraId="090FB555" w14:textId="77777777" w:rsidTr="009B1E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B5" w14:textId="0C380808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CC1B9C" w14:textId="2D3D706D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Уяна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Эресовна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04C10EE" w14:textId="290ED121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799610" w14:textId="77777777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Эрес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Владиммирович</w:t>
            </w:r>
            <w:proofErr w:type="spellEnd"/>
          </w:p>
          <w:p w14:paraId="21324B76" w14:textId="2B7EAAB2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Идегел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Шолбановна</w:t>
            </w:r>
            <w:proofErr w:type="spellEnd"/>
          </w:p>
        </w:tc>
        <w:tc>
          <w:tcPr>
            <w:tcW w:w="2297" w:type="dxa"/>
            <w:shd w:val="clear" w:color="auto" w:fill="auto"/>
            <w:vAlign w:val="center"/>
          </w:tcPr>
          <w:p w14:paraId="2185AEE8" w14:textId="3567420F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 8-19</w:t>
            </w:r>
          </w:p>
        </w:tc>
        <w:tc>
          <w:tcPr>
            <w:tcW w:w="1531" w:type="dxa"/>
            <w:shd w:val="clear" w:color="auto" w:fill="auto"/>
          </w:tcPr>
          <w:p w14:paraId="2093C73C" w14:textId="644FF8B7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4F112D" w14:textId="2C06F48B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с.Хонделен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местечко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D705" w14:textId="4E82A36F" w:rsidR="00CE77CD" w:rsidRDefault="00CE77CD" w:rsidP="00CE77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км</w:t>
            </w:r>
          </w:p>
        </w:tc>
      </w:tr>
      <w:tr w:rsidR="00CE77CD" w14:paraId="65C82781" w14:textId="77777777" w:rsidTr="009B1E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EE6" w14:textId="5C98CE9B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FB3C29" w14:textId="44867CAF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Сайзана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Оттуковна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3F92C4" w14:textId="766A0D47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8C567A" w14:textId="77777777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Оттук</w:t>
            </w:r>
            <w:proofErr w:type="spellEnd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Борбак-оолович</w:t>
            </w:r>
            <w:proofErr w:type="spellEnd"/>
          </w:p>
          <w:p w14:paraId="6BDE5F8F" w14:textId="77777777" w:rsidR="00CE77CD" w:rsidRPr="004637EB" w:rsidRDefault="00CE77CD" w:rsidP="00CE7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Кудер-ооловна</w:t>
            </w:r>
            <w:proofErr w:type="spellEnd"/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63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7EE2095" w14:textId="77777777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64A129" w14:textId="4D04D79A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 8 кв. 54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7821B" w14:textId="6B055E18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701FA" w14:textId="4D0C9313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Местечко </w:t>
            </w:r>
            <w:proofErr w:type="spellStart"/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Аянгаты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830" w14:textId="2DCA0EF5" w:rsidR="00CE77CD" w:rsidRDefault="00CE77CD" w:rsidP="00CE77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км</w:t>
            </w:r>
          </w:p>
        </w:tc>
      </w:tr>
      <w:tr w:rsidR="00CE77CD" w14:paraId="1075BCEB" w14:textId="77777777" w:rsidTr="009B1E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DE9" w14:textId="0A1E2F7F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E7DC526" w14:textId="0FDD3AAC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063D" w14:textId="42B76800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5DD5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325DD5">
              <w:rPr>
                <w:rFonts w:ascii="Times New Roman" w:hAnsi="Times New Roman" w:cs="Times New Roman"/>
                <w:sz w:val="24"/>
                <w:szCs w:val="24"/>
              </w:rPr>
              <w:t xml:space="preserve"> Чингис </w:t>
            </w:r>
            <w:proofErr w:type="spellStart"/>
            <w:r w:rsidRPr="00325DD5">
              <w:rPr>
                <w:rFonts w:ascii="Times New Roman" w:hAnsi="Times New Roman" w:cs="Times New Roman"/>
                <w:sz w:val="24"/>
                <w:szCs w:val="24"/>
              </w:rPr>
              <w:t>Аржаанович</w:t>
            </w:r>
            <w:proofErr w:type="spellEnd"/>
            <w:r w:rsidRPr="0032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E49" w14:textId="111DA01E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D5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2E31" w14:textId="389469C1" w:rsidR="00CE77CD" w:rsidRPr="004637EB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5DD5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325DD5">
              <w:rPr>
                <w:rFonts w:ascii="Times New Roman" w:hAnsi="Times New Roman" w:cs="Times New Roman"/>
                <w:sz w:val="24"/>
                <w:szCs w:val="24"/>
              </w:rPr>
              <w:t xml:space="preserve"> Уран Олеговна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612" w14:textId="7D22364E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лет ВЛКСМ 3 -23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D4DF2F7" w14:textId="47F7A1D9" w:rsidR="00CE77CD" w:rsidRDefault="00CE77CD" w:rsidP="00CE7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6ED0EF" w14:textId="7A7AA03C" w:rsidR="00CE77CD" w:rsidRPr="00241D52" w:rsidRDefault="00CE77CD" w:rsidP="00CE77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DD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25DD5">
              <w:rPr>
                <w:rFonts w:ascii="Times New Roman" w:hAnsi="Times New Roman" w:cs="Times New Roman"/>
                <w:sz w:val="24"/>
                <w:szCs w:val="24"/>
              </w:rPr>
              <w:t>Хонделен</w:t>
            </w:r>
            <w:proofErr w:type="spellEnd"/>
            <w:r w:rsidRPr="00325DD5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325DD5">
              <w:rPr>
                <w:rFonts w:ascii="Times New Roman" w:hAnsi="Times New Roman" w:cs="Times New Roman"/>
                <w:sz w:val="24"/>
                <w:szCs w:val="24"/>
              </w:rPr>
              <w:t>Итпик-Торуур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4D8C" w14:textId="659E886C" w:rsidR="00CE77CD" w:rsidRDefault="00CE77CD" w:rsidP="00CE77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20км</w:t>
            </w:r>
          </w:p>
        </w:tc>
      </w:tr>
    </w:tbl>
    <w:p w14:paraId="4EDD1ACF" w14:textId="4310C41F" w:rsidR="002B1895" w:rsidRDefault="002B1895"/>
    <w:p w14:paraId="7540C0CF" w14:textId="07D2820F" w:rsidR="00CE77CD" w:rsidRPr="00CE77CD" w:rsidRDefault="00CE77CD" w:rsidP="00CE77CD">
      <w:pPr>
        <w:jc w:val="right"/>
        <w:rPr>
          <w:rFonts w:ascii="Times New Roman" w:hAnsi="Times New Roman" w:cs="Times New Roman"/>
          <w:sz w:val="24"/>
          <w:szCs w:val="24"/>
        </w:rPr>
      </w:pPr>
      <w:r w:rsidRPr="00CE77CD">
        <w:rPr>
          <w:rFonts w:ascii="Times New Roman" w:hAnsi="Times New Roman" w:cs="Times New Roman"/>
          <w:sz w:val="24"/>
          <w:szCs w:val="24"/>
        </w:rPr>
        <w:t xml:space="preserve">Социальные педагоги: ____________ </w:t>
      </w:r>
      <w:proofErr w:type="spellStart"/>
      <w:r w:rsidRPr="00CE77CD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CE77CD">
        <w:rPr>
          <w:rFonts w:ascii="Times New Roman" w:hAnsi="Times New Roman" w:cs="Times New Roman"/>
          <w:sz w:val="24"/>
          <w:szCs w:val="24"/>
        </w:rPr>
        <w:t xml:space="preserve"> А.</w:t>
      </w:r>
      <w:r w:rsidR="00DC6AC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E77CD">
        <w:rPr>
          <w:rFonts w:ascii="Times New Roman" w:hAnsi="Times New Roman" w:cs="Times New Roman"/>
          <w:sz w:val="24"/>
          <w:szCs w:val="24"/>
        </w:rPr>
        <w:t>В.</w:t>
      </w:r>
    </w:p>
    <w:p w14:paraId="529CEC4F" w14:textId="4E0DF08F" w:rsidR="00CE77CD" w:rsidRPr="00CE77CD" w:rsidRDefault="00CE77CD" w:rsidP="00CE77CD">
      <w:pPr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E77CD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CE77CD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CE77CD">
        <w:rPr>
          <w:rFonts w:ascii="Times New Roman" w:hAnsi="Times New Roman" w:cs="Times New Roman"/>
          <w:sz w:val="24"/>
          <w:szCs w:val="24"/>
        </w:rPr>
        <w:t xml:space="preserve"> Б.</w:t>
      </w:r>
      <w:r w:rsidR="00DC6ACB">
        <w:rPr>
          <w:rFonts w:ascii="Times New Roman" w:hAnsi="Times New Roman" w:cs="Times New Roman"/>
          <w:sz w:val="24"/>
          <w:szCs w:val="24"/>
        </w:rPr>
        <w:t xml:space="preserve"> </w:t>
      </w:r>
      <w:r w:rsidRPr="00CE77CD">
        <w:rPr>
          <w:rFonts w:ascii="Times New Roman" w:hAnsi="Times New Roman" w:cs="Times New Roman"/>
          <w:sz w:val="24"/>
          <w:szCs w:val="24"/>
        </w:rPr>
        <w:t>В.</w:t>
      </w:r>
    </w:p>
    <w:p w14:paraId="3C55F404" w14:textId="2AAD1BBD" w:rsidR="00CE77CD" w:rsidRPr="00CE77CD" w:rsidRDefault="00CE77CD" w:rsidP="00CE77CD">
      <w:pPr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CE77CD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DC6ACB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DC6ACB">
        <w:rPr>
          <w:rFonts w:ascii="Times New Roman" w:hAnsi="Times New Roman" w:cs="Times New Roman"/>
          <w:sz w:val="24"/>
          <w:szCs w:val="24"/>
        </w:rPr>
        <w:t xml:space="preserve"> Е. В</w:t>
      </w:r>
      <w:r w:rsidRPr="00CE77CD">
        <w:rPr>
          <w:rFonts w:ascii="Times New Roman" w:hAnsi="Times New Roman" w:cs="Times New Roman"/>
          <w:sz w:val="24"/>
          <w:szCs w:val="24"/>
        </w:rPr>
        <w:t>.</w:t>
      </w:r>
    </w:p>
    <w:p w14:paraId="72359FD1" w14:textId="77777777" w:rsidR="00CE77CD" w:rsidRDefault="00CE77CD"/>
    <w:sectPr w:rsidR="00CE77CD" w:rsidSect="002B18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CD"/>
    <w:rsid w:val="002B1895"/>
    <w:rsid w:val="005F6EEF"/>
    <w:rsid w:val="0077772C"/>
    <w:rsid w:val="00B03DCD"/>
    <w:rsid w:val="00CE77CD"/>
    <w:rsid w:val="00DC6ACB"/>
    <w:rsid w:val="00F1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46D9"/>
  <w15:chartTrackingRefBased/>
  <w15:docId w15:val="{57813188-D9F5-4D4A-8EB8-8FDE640B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89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895"/>
    <w:pPr>
      <w:spacing w:after="0" w:line="240" w:lineRule="auto"/>
    </w:pPr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B1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va_school_1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2025-03-18T11:13:00Z</cp:lastPrinted>
  <dcterms:created xsi:type="dcterms:W3CDTF">2024-12-11T06:53:00Z</dcterms:created>
  <dcterms:modified xsi:type="dcterms:W3CDTF">2025-03-18T11:14:00Z</dcterms:modified>
</cp:coreProperties>
</file>