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514FD" w14:textId="77777777" w:rsidR="00BE4B8F" w:rsidRDefault="00BE4B8F" w:rsidP="00BE4B8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93062D" w14:textId="77777777" w:rsidR="00BE4B8F" w:rsidRDefault="00BE4B8F" w:rsidP="00BE4B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справка об общеобразовательной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5420"/>
        <w:gridCol w:w="3389"/>
      </w:tblGrid>
      <w:tr w:rsidR="00BE4B8F" w14:paraId="1C4A37B4" w14:textId="77777777" w:rsidTr="00BE4B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0C524" w14:textId="77777777" w:rsidR="00BE4B8F" w:rsidRDefault="00BE4B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7B2EB" w14:textId="77777777" w:rsidR="00BE4B8F" w:rsidRPr="00D94033" w:rsidRDefault="00BE4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33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общеобразовательной организации в соответствии с Уставом, на базе которой создан центр образования естественно-научной и технологической направленностей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FD81" w14:textId="77777777" w:rsidR="00714C5E" w:rsidRPr="00D94033" w:rsidRDefault="00714C5E" w:rsidP="00714C5E">
            <w:pPr>
              <w:pStyle w:val="a3"/>
              <w:tabs>
                <w:tab w:val="left" w:pos="284"/>
                <w:tab w:val="left" w:pos="567"/>
              </w:tabs>
              <w:jc w:val="center"/>
              <w:rPr>
                <w:sz w:val="24"/>
                <w:szCs w:val="24"/>
                <w:lang w:eastAsia="ru-RU"/>
              </w:rPr>
            </w:pPr>
            <w:r w:rsidRPr="00D94033">
              <w:rPr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  <w:p w14:paraId="6F213645" w14:textId="77777777" w:rsidR="00714C5E" w:rsidRPr="00D94033" w:rsidRDefault="00714C5E" w:rsidP="00714C5E">
            <w:pPr>
              <w:pStyle w:val="a3"/>
              <w:tabs>
                <w:tab w:val="left" w:pos="284"/>
                <w:tab w:val="left" w:pos="567"/>
              </w:tabs>
              <w:jc w:val="center"/>
              <w:rPr>
                <w:sz w:val="24"/>
                <w:szCs w:val="24"/>
                <w:lang w:eastAsia="ru-RU"/>
              </w:rPr>
            </w:pPr>
            <w:r w:rsidRPr="00D94033">
              <w:rPr>
                <w:sz w:val="24"/>
                <w:szCs w:val="24"/>
                <w:lang w:eastAsia="ru-RU"/>
              </w:rPr>
              <w:t>средняя общеобразовательная школа №1 г. Ак-Довурака</w:t>
            </w:r>
          </w:p>
          <w:p w14:paraId="682BF15F" w14:textId="77777777" w:rsidR="00714C5E" w:rsidRPr="00D94033" w:rsidRDefault="00714C5E" w:rsidP="00714C5E">
            <w:pPr>
              <w:pStyle w:val="a3"/>
              <w:tabs>
                <w:tab w:val="left" w:pos="284"/>
                <w:tab w:val="left" w:pos="567"/>
              </w:tabs>
              <w:jc w:val="center"/>
              <w:rPr>
                <w:sz w:val="24"/>
                <w:szCs w:val="24"/>
                <w:lang w:eastAsia="ru-RU"/>
              </w:rPr>
            </w:pPr>
            <w:r w:rsidRPr="00D94033">
              <w:rPr>
                <w:sz w:val="24"/>
                <w:szCs w:val="24"/>
                <w:lang w:eastAsia="ru-RU"/>
              </w:rPr>
              <w:t>имени Тамдын-оол Сесенмаа Саятыевны – Героя Социалистического труда</w:t>
            </w:r>
          </w:p>
          <w:p w14:paraId="3017CE18" w14:textId="576C7652" w:rsidR="00BE4B8F" w:rsidRPr="00D94033" w:rsidRDefault="00BE4B8F" w:rsidP="00714C5E">
            <w:pPr>
              <w:pStyle w:val="a3"/>
              <w:tabs>
                <w:tab w:val="left" w:pos="284"/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</w:tr>
      <w:tr w:rsidR="00BE4B8F" w14:paraId="0A2DCA6C" w14:textId="77777777" w:rsidTr="00BE4B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7A4B8" w14:textId="77777777" w:rsidR="00BE4B8F" w:rsidRDefault="00BE4B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706C0" w14:textId="77777777" w:rsidR="00BE4B8F" w:rsidRPr="00D94033" w:rsidRDefault="00BE4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33">
              <w:rPr>
                <w:rFonts w:ascii="Times New Roman" w:hAnsi="Times New Roman" w:cs="Times New Roman"/>
                <w:sz w:val="24"/>
                <w:szCs w:val="24"/>
              </w:rPr>
              <w:t>Адрес фактического местонахождения общеобразовательной организации (Адрес указывается в последовательности, установленной Правилами оказания услуг почтовой связи, утвержденными приказом Минкомсвязи России от 31 июля 2014 г. № 234: название улицы, номер дома, название города, почтовый индекс)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7D34" w14:textId="0D946E81" w:rsidR="00714C5E" w:rsidRPr="00D94033" w:rsidRDefault="00714C5E" w:rsidP="00714C5E">
            <w:pPr>
              <w:pStyle w:val="a3"/>
              <w:tabs>
                <w:tab w:val="left" w:pos="284"/>
                <w:tab w:val="left" w:pos="567"/>
              </w:tabs>
              <w:jc w:val="center"/>
              <w:rPr>
                <w:sz w:val="24"/>
                <w:szCs w:val="24"/>
                <w:lang w:eastAsia="ru-RU"/>
              </w:rPr>
            </w:pPr>
            <w:r w:rsidRPr="00D94033">
              <w:rPr>
                <w:sz w:val="24"/>
                <w:szCs w:val="24"/>
                <w:lang w:eastAsia="ru-RU"/>
              </w:rPr>
              <w:t xml:space="preserve">668051, Республика Тыва, г.Ак-Довурак, улица Юбилейная 14, </w:t>
            </w:r>
            <w:hyperlink r:id="rId4" w:history="1">
              <w:r w:rsidRPr="00D94033">
                <w:rPr>
                  <w:sz w:val="24"/>
                  <w:szCs w:val="24"/>
                  <w:u w:val="single"/>
                  <w:lang w:val="en-US" w:eastAsia="ru-RU"/>
                </w:rPr>
                <w:t>tyva</w:t>
              </w:r>
              <w:r w:rsidRPr="00D94033">
                <w:rPr>
                  <w:sz w:val="24"/>
                  <w:szCs w:val="24"/>
                  <w:u w:val="single"/>
                  <w:lang w:eastAsia="ru-RU"/>
                </w:rPr>
                <w:t>_</w:t>
              </w:r>
              <w:r w:rsidRPr="00D94033">
                <w:rPr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Pr="00D94033">
                <w:rPr>
                  <w:sz w:val="24"/>
                  <w:szCs w:val="24"/>
                  <w:u w:val="single"/>
                  <w:lang w:eastAsia="ru-RU"/>
                </w:rPr>
                <w:t>_112@</w:t>
              </w:r>
              <w:r w:rsidRPr="00D94033">
                <w:rPr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Pr="00D94033">
                <w:rPr>
                  <w:sz w:val="24"/>
                  <w:szCs w:val="24"/>
                  <w:u w:val="single"/>
                  <w:lang w:eastAsia="ru-RU"/>
                </w:rPr>
                <w:t>.</w:t>
              </w:r>
              <w:r w:rsidRPr="00D94033">
                <w:rPr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Pr="00D94033">
              <w:rPr>
                <w:sz w:val="24"/>
                <w:szCs w:val="24"/>
                <w:lang w:eastAsia="ru-RU"/>
              </w:rPr>
              <w:t xml:space="preserve"> тел.8(394)22-21058</w:t>
            </w:r>
          </w:p>
          <w:p w14:paraId="081AE0C6" w14:textId="77777777" w:rsidR="00BE4B8F" w:rsidRPr="00D94033" w:rsidRDefault="00BE4B8F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B8F" w14:paraId="070C15DA" w14:textId="77777777" w:rsidTr="00BE4B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B5772" w14:textId="77777777" w:rsidR="00BE4B8F" w:rsidRDefault="00BE4B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66B75" w14:textId="77777777" w:rsidR="00BE4B8F" w:rsidRPr="00D94033" w:rsidRDefault="00BE4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33">
              <w:rPr>
                <w:rFonts w:ascii="Times New Roman" w:hAnsi="Times New Roman" w:cs="Times New Roman"/>
                <w:sz w:val="24"/>
                <w:szCs w:val="24"/>
              </w:rPr>
              <w:t xml:space="preserve">ФИО руководителя общеобразовательной организации с указанием адреса электронной почты и действующего контактного телефона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F79A" w14:textId="77777777" w:rsidR="00D94033" w:rsidRDefault="00714C5E" w:rsidP="00D940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33">
              <w:rPr>
                <w:rFonts w:ascii="Times New Roman" w:hAnsi="Times New Roman" w:cs="Times New Roman"/>
                <w:sz w:val="24"/>
                <w:szCs w:val="24"/>
              </w:rPr>
              <w:t xml:space="preserve">Кужугет </w:t>
            </w:r>
            <w:proofErr w:type="spellStart"/>
            <w:r w:rsidRPr="00D94033">
              <w:rPr>
                <w:rFonts w:ascii="Times New Roman" w:hAnsi="Times New Roman" w:cs="Times New Roman"/>
                <w:sz w:val="24"/>
                <w:szCs w:val="24"/>
              </w:rPr>
              <w:t>Айдана</w:t>
            </w:r>
            <w:proofErr w:type="spellEnd"/>
            <w:r w:rsidRPr="00D94033">
              <w:rPr>
                <w:rFonts w:ascii="Times New Roman" w:hAnsi="Times New Roman" w:cs="Times New Roman"/>
                <w:sz w:val="24"/>
                <w:szCs w:val="24"/>
              </w:rPr>
              <w:t xml:space="preserve"> Ким-</w:t>
            </w:r>
            <w:proofErr w:type="spellStart"/>
            <w:r w:rsidRPr="00D94033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  <w:r w:rsidRPr="00D940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4033">
              <w:t xml:space="preserve"> </w:t>
            </w:r>
            <w:hyperlink r:id="rId5" w:history="1">
              <w:r w:rsidR="00D94033" w:rsidRPr="00121B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ajdana.kuzhuget@mail.ru</w:t>
              </w:r>
            </w:hyperlink>
          </w:p>
          <w:p w14:paraId="4E254670" w14:textId="44843BB2" w:rsidR="00D94033" w:rsidRPr="00D94033" w:rsidRDefault="00D94033" w:rsidP="00D940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89835925517</w:t>
            </w:r>
          </w:p>
        </w:tc>
      </w:tr>
      <w:tr w:rsidR="00BE4B8F" w14:paraId="0ECFD91D" w14:textId="77777777" w:rsidTr="00BE4B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EF388" w14:textId="77777777" w:rsidR="00BE4B8F" w:rsidRDefault="00BE4B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901B" w14:textId="77777777" w:rsidR="00BE4B8F" w:rsidRPr="00D94033" w:rsidRDefault="00BE4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33">
              <w:rPr>
                <w:rFonts w:ascii="Times New Roman" w:hAnsi="Times New Roman" w:cs="Times New Roman"/>
                <w:sz w:val="24"/>
                <w:szCs w:val="24"/>
              </w:rPr>
              <w:t xml:space="preserve">ФИО руководителя центра образования естественно-научной и технологической направленностей (куратора, ответственного </w:t>
            </w:r>
            <w:r w:rsidRPr="00D940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функционирование и развитие) с указанием адреса электронной почты и действующего контактного телефона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5B23" w14:textId="260CE660" w:rsidR="006438AC" w:rsidRPr="006438AC" w:rsidRDefault="00714C5E" w:rsidP="00714C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33">
              <w:rPr>
                <w:rFonts w:ascii="Times New Roman" w:hAnsi="Times New Roman" w:cs="Times New Roman"/>
                <w:sz w:val="24"/>
                <w:szCs w:val="24"/>
              </w:rPr>
              <w:t xml:space="preserve">Монгуш Рона Григорьевна, </w:t>
            </w:r>
            <w:hyperlink r:id="rId6" w:history="1">
              <w:r w:rsidR="006438AC" w:rsidRPr="00121B4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ronamon</w:t>
              </w:r>
              <w:r w:rsidR="006438AC" w:rsidRPr="00121B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438AC" w:rsidRPr="00121B4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6438AC" w:rsidRPr="00121B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438AC" w:rsidRPr="00121B4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C244A2" w14:textId="5BDA3857" w:rsidR="00BE4B8F" w:rsidRPr="00D94033" w:rsidRDefault="006438AC" w:rsidP="00714C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4C5E" w:rsidRPr="00D94033">
              <w:rPr>
                <w:rFonts w:ascii="Times New Roman" w:hAnsi="Times New Roman" w:cs="Times New Roman"/>
                <w:sz w:val="24"/>
                <w:szCs w:val="24"/>
              </w:rPr>
              <w:t>89235444072</w:t>
            </w:r>
          </w:p>
        </w:tc>
      </w:tr>
      <w:tr w:rsidR="00BE4B8F" w14:paraId="6445CD0C" w14:textId="77777777" w:rsidTr="00E31B3B">
        <w:trPr>
          <w:trHeight w:val="84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8F457" w14:textId="77777777" w:rsidR="00BE4B8F" w:rsidRDefault="00BE4B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2A065" w14:textId="77777777" w:rsidR="00BE4B8F" w:rsidRPr="00D94033" w:rsidRDefault="00BE4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33">
              <w:rPr>
                <w:rFonts w:ascii="Times New Roman" w:hAnsi="Times New Roman" w:cs="Times New Roman"/>
                <w:sz w:val="24"/>
                <w:szCs w:val="24"/>
              </w:rPr>
              <w:t>Ссылка на специальный раздел «Центр «Точка роста» официального сайта общеобразовательной организации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5017" w14:textId="7FC810DD" w:rsidR="00BE4B8F" w:rsidRDefault="00E31B3B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671C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https://school1-ak-dovurak.rtyva.ru/?page_id=3224</w:t>
              </w:r>
            </w:hyperlink>
          </w:p>
          <w:p w14:paraId="5AE02705" w14:textId="4339F33D" w:rsidR="00E31B3B" w:rsidRPr="00D94033" w:rsidRDefault="00E31B3B">
            <w:pPr>
              <w:spacing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B8F" w14:paraId="1EC7AD2F" w14:textId="77777777" w:rsidTr="00BE4B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82437" w14:textId="77777777" w:rsidR="00BE4B8F" w:rsidRDefault="00BE4B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25089" w14:textId="77777777" w:rsidR="00BE4B8F" w:rsidRPr="00D94033" w:rsidRDefault="00BE4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33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дополнительных общеобразовательных программ технической и естественно-научной направленностей, реализуемых с использованием средств обучения и воспитания центра образования естественно-научной </w:t>
            </w:r>
            <w:r w:rsidRPr="00D94033">
              <w:rPr>
                <w:rFonts w:ascii="Times New Roman" w:hAnsi="Times New Roman" w:cs="Times New Roman"/>
                <w:sz w:val="24"/>
                <w:szCs w:val="24"/>
              </w:rPr>
              <w:br/>
              <w:t>и технологической направленностей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3E44" w14:textId="77777777" w:rsidR="00714C5E" w:rsidRPr="00D94033" w:rsidRDefault="00714C5E" w:rsidP="00D92436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4033">
              <w:rPr>
                <w:rFonts w:ascii="Times New Roman" w:hAnsi="Times New Roman" w:cs="Times New Roman"/>
                <w:bCs/>
                <w:sz w:val="24"/>
                <w:szCs w:val="24"/>
              </w:rPr>
              <w:t>Рабочая программа учебного предмета «Физика» МБОУСОШ №1</w:t>
            </w:r>
          </w:p>
          <w:p w14:paraId="4118A73F" w14:textId="77777777" w:rsidR="00714C5E" w:rsidRPr="00D94033" w:rsidRDefault="00714C5E" w:rsidP="00D92436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4033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основного общего образования   для  8-х  классов</w:t>
            </w:r>
          </w:p>
          <w:p w14:paraId="69D4EF21" w14:textId="2370A02A" w:rsidR="00714C5E" w:rsidRPr="00D94033" w:rsidRDefault="00714C5E" w:rsidP="00D92436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4033">
              <w:rPr>
                <w:rFonts w:ascii="Times New Roman" w:hAnsi="Times New Roman" w:cs="Times New Roman"/>
                <w:bCs/>
                <w:sz w:val="24"/>
                <w:szCs w:val="24"/>
              </w:rPr>
              <w:t>в соответствии с ФГОС ООО и использованием оборудования «Точка роста».</w:t>
            </w:r>
          </w:p>
          <w:p w14:paraId="54919CAA" w14:textId="77777777" w:rsidR="00D94033" w:rsidRPr="00D94033" w:rsidRDefault="00D94033" w:rsidP="00D940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9403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биология 5-9 классы</w:t>
            </w:r>
          </w:p>
          <w:p w14:paraId="71340CC8" w14:textId="77777777" w:rsidR="00D94033" w:rsidRPr="00D94033" w:rsidRDefault="00D94033" w:rsidP="00D940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9403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химия 8-9 классы</w:t>
            </w:r>
          </w:p>
          <w:p w14:paraId="35086998" w14:textId="7F17CBB7" w:rsidR="00BE4B8F" w:rsidRPr="00D94033" w:rsidRDefault="00D94033" w:rsidP="00D940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3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физика 7-9 классы</w:t>
            </w:r>
          </w:p>
        </w:tc>
      </w:tr>
      <w:tr w:rsidR="00BE4B8F" w14:paraId="3AE89B4F" w14:textId="77777777" w:rsidTr="00BE4B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AA0E" w14:textId="77777777" w:rsidR="00BE4B8F" w:rsidRDefault="00BE4B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CDF4" w14:textId="77777777" w:rsidR="00BE4B8F" w:rsidRPr="00D94033" w:rsidRDefault="00BE4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33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программ внеурочной деятельности общеобразовательной организации, реализуемых с использованием средств обучения и воспитания </w:t>
            </w:r>
            <w:r w:rsidRPr="00D940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центра образования естественно-научной </w:t>
            </w:r>
            <w:r w:rsidRPr="00D94033">
              <w:rPr>
                <w:rFonts w:ascii="Times New Roman" w:hAnsi="Times New Roman" w:cs="Times New Roman"/>
                <w:sz w:val="24"/>
                <w:szCs w:val="24"/>
              </w:rPr>
              <w:br/>
              <w:t>и технологической направленностей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0DF1" w14:textId="77777777" w:rsidR="00714C5E" w:rsidRPr="00714C5E" w:rsidRDefault="00714C5E" w:rsidP="00714C5E">
            <w:pPr>
              <w:pBdr>
                <w:bottom w:val="single" w:sz="6" w:space="5" w:color="D6DDB9"/>
              </w:pBdr>
              <w:shd w:val="clear" w:color="auto" w:fill="FFFFFF"/>
              <w:spacing w:after="0" w:line="240" w:lineRule="auto"/>
              <w:ind w:hanging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Рабочая программа элективного курса по физике</w:t>
            </w:r>
          </w:p>
          <w:p w14:paraId="19F685D5" w14:textId="77777777" w:rsidR="00714C5E" w:rsidRPr="00714C5E" w:rsidRDefault="00714C5E" w:rsidP="00714C5E">
            <w:pPr>
              <w:pBdr>
                <w:bottom w:val="single" w:sz="6" w:space="5" w:color="D6DDB9"/>
              </w:pBdr>
              <w:shd w:val="clear" w:color="auto" w:fill="FFFFFF"/>
              <w:spacing w:after="0" w:line="240" w:lineRule="auto"/>
              <w:ind w:hanging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учащихся 8-го класса</w:t>
            </w:r>
          </w:p>
          <w:p w14:paraId="3754C539" w14:textId="77777777" w:rsidR="00D94033" w:rsidRPr="00D94033" w:rsidRDefault="00714C5E" w:rsidP="00D94033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9403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lastRenderedPageBreak/>
              <w:t xml:space="preserve">«Использование оборудования точки </w:t>
            </w:r>
            <w:proofErr w:type="spellStart"/>
            <w:r w:rsidRPr="00D9403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роств</w:t>
            </w:r>
            <w:proofErr w:type="spellEnd"/>
            <w:r w:rsidRPr="00D9403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gramStart"/>
            <w:r w:rsidRPr="00D9403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в во</w:t>
            </w:r>
            <w:proofErr w:type="gramEnd"/>
            <w:r w:rsidRPr="00D9403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 xml:space="preserve"> внеурочной деятельности</w:t>
            </w:r>
            <w:r w:rsidR="00D94033" w:rsidRPr="00D9403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</w:p>
          <w:p w14:paraId="285AC5CA" w14:textId="0D52F966" w:rsidR="00D94033" w:rsidRPr="00D94033" w:rsidRDefault="00D94033" w:rsidP="00D94033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9403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1. Программа кружковой деятельности естественно-научной направленности «Робототехника» </w:t>
            </w:r>
          </w:p>
          <w:p w14:paraId="2E34CEA7" w14:textId="66C48858" w:rsidR="00D94033" w:rsidRPr="00D94033" w:rsidRDefault="00D94033" w:rsidP="00D94033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9403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2. Программа внеурочной  деятельности естественно-научной направленности в </w:t>
            </w:r>
            <w:proofErr w:type="spellStart"/>
            <w:r w:rsidRPr="00D9403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экспериментарий</w:t>
            </w:r>
            <w:proofErr w:type="spellEnd"/>
            <w:r w:rsidRPr="00D9403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по физике» с использованием оборудования «Точки роста»</w:t>
            </w:r>
          </w:p>
        </w:tc>
      </w:tr>
      <w:tr w:rsidR="00BE4B8F" w14:paraId="34EE39E3" w14:textId="77777777" w:rsidTr="00BE4B8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AF9D9" w14:textId="77777777" w:rsidR="00BE4B8F" w:rsidRDefault="00BE4B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FACA2" w14:textId="77777777" w:rsidR="00BE4B8F" w:rsidRPr="00D94033" w:rsidRDefault="00BE4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033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педагогических работников, реализующих образовательные программы на базе центра образования естественно-научной </w:t>
            </w:r>
            <w:r w:rsidRPr="00D94033">
              <w:rPr>
                <w:rFonts w:ascii="Times New Roman" w:hAnsi="Times New Roman" w:cs="Times New Roman"/>
                <w:sz w:val="24"/>
                <w:szCs w:val="24"/>
              </w:rPr>
              <w:br/>
              <w:t>и технологической направленностей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A289" w14:textId="31A83D25" w:rsidR="00BE4B8F" w:rsidRPr="00D94033" w:rsidRDefault="003A2A36" w:rsidP="00D940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322F8452" w14:textId="77777777" w:rsidR="004D520A" w:rsidRDefault="004D520A"/>
    <w:sectPr w:rsidR="004D5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8F"/>
    <w:rsid w:val="000F3475"/>
    <w:rsid w:val="0019196A"/>
    <w:rsid w:val="003A2A36"/>
    <w:rsid w:val="004D520A"/>
    <w:rsid w:val="006438AC"/>
    <w:rsid w:val="00714C5E"/>
    <w:rsid w:val="00BE4B8F"/>
    <w:rsid w:val="00D92436"/>
    <w:rsid w:val="00D94033"/>
    <w:rsid w:val="00E3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F10FC"/>
  <w15:chartTrackingRefBased/>
  <w15:docId w15:val="{DD1EF7D0-8D67-4C6C-AFB7-65C56156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B8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4C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D9403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940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3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chool1-ak-dovurak.rtyva.ru/?page_id=32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namon@yandex.ru" TargetMode="External"/><Relationship Id="rId5" Type="http://schemas.openxmlformats.org/officeDocument/2006/relationships/hyperlink" Target="mailto:ajdana.kuzhuget@mail.ru" TargetMode="External"/><Relationship Id="rId4" Type="http://schemas.openxmlformats.org/officeDocument/2006/relationships/hyperlink" Target="mailto:tyva_school_112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Дарья Дмитриевна</dc:creator>
  <cp:keywords/>
  <dc:description/>
  <cp:lastModifiedBy>Аюр</cp:lastModifiedBy>
  <cp:revision>7</cp:revision>
  <dcterms:created xsi:type="dcterms:W3CDTF">2024-02-01T11:34:00Z</dcterms:created>
  <dcterms:modified xsi:type="dcterms:W3CDTF">2024-04-04T12:17:00Z</dcterms:modified>
</cp:coreProperties>
</file>