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3AD6" w14:textId="77777777" w:rsidR="00060013" w:rsidRPr="00EF7ADC" w:rsidRDefault="00EF7ADC" w:rsidP="00EF7ADC">
      <w:pPr>
        <w:jc w:val="right"/>
        <w:rPr>
          <w:i/>
        </w:rPr>
      </w:pPr>
      <w:r w:rsidRPr="00EF7ADC">
        <w:rPr>
          <w:i/>
        </w:rPr>
        <w:t>Приложение 1</w:t>
      </w:r>
    </w:p>
    <w:p w14:paraId="1CEADC2A" w14:textId="77777777" w:rsidR="00AF12AC" w:rsidRDefault="00AF12AC" w:rsidP="00AF12A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Муниципальное   </w:t>
      </w:r>
      <w:proofErr w:type="gramStart"/>
      <w:r>
        <w:rPr>
          <w:rFonts w:ascii="Times New Roman" w:eastAsia="Calibri" w:hAnsi="Times New Roman" w:cs="Times New Roman"/>
          <w:b/>
        </w:rPr>
        <w:t>бюджетное  общеобразовательное</w:t>
      </w:r>
      <w:proofErr w:type="gramEnd"/>
      <w:r>
        <w:rPr>
          <w:rFonts w:ascii="Times New Roman" w:eastAsia="Calibri" w:hAnsi="Times New Roman" w:cs="Times New Roman"/>
          <w:b/>
        </w:rPr>
        <w:t xml:space="preserve">  учреждение</w:t>
      </w:r>
    </w:p>
    <w:p w14:paraId="790D087A" w14:textId="77777777" w:rsidR="00AF12AC" w:rsidRDefault="00AF12AC" w:rsidP="00AF12A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средняя </w:t>
      </w:r>
      <w:proofErr w:type="gramStart"/>
      <w:r>
        <w:rPr>
          <w:rFonts w:ascii="Times New Roman" w:eastAsia="Calibri" w:hAnsi="Times New Roman" w:cs="Times New Roman"/>
          <w:b/>
        </w:rPr>
        <w:t>общеобразовательная  школа</w:t>
      </w:r>
      <w:proofErr w:type="gramEnd"/>
      <w:r>
        <w:rPr>
          <w:rFonts w:ascii="Times New Roman" w:eastAsia="Calibri" w:hAnsi="Times New Roman" w:cs="Times New Roman"/>
          <w:b/>
        </w:rPr>
        <w:t xml:space="preserve"> № 1 г. Ак-Довурака имени Тамдын-оол Сесенмаа Саятыевны –Героя Социалистического труда</w:t>
      </w:r>
    </w:p>
    <w:p w14:paraId="040B2CA1" w14:textId="77777777" w:rsidR="00AF12AC" w:rsidRPr="00E5279D" w:rsidRDefault="00AF12AC" w:rsidP="00E5279D">
      <w:pPr>
        <w:jc w:val="center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668051 Республика Тыва г. Ак-Довурак ул. Юбилейная, 14 тел/факс 8-39433- 2-10-58 </w:t>
      </w:r>
      <w:hyperlink r:id="rId7" w:history="1">
        <w:r>
          <w:rPr>
            <w:rStyle w:val="a7"/>
            <w:rFonts w:ascii="Times New Roman" w:eastAsia="Times New Roman" w:hAnsi="Times New Roman" w:cs="Times New Roman"/>
            <w:color w:val="000000"/>
            <w:lang w:eastAsia="ru-RU"/>
          </w:rPr>
          <w:t>tyva_school_112@mail.ru</w:t>
        </w:r>
      </w:hyperlink>
    </w:p>
    <w:p w14:paraId="3BBBDD27" w14:textId="77777777" w:rsidR="00E5279D" w:rsidRPr="00E5279D" w:rsidRDefault="00E5279D" w:rsidP="00E5279D">
      <w:pPr>
        <w:pStyle w:val="a4"/>
        <w:rPr>
          <w:b/>
          <w:szCs w:val="24"/>
        </w:rPr>
      </w:pPr>
    </w:p>
    <w:p w14:paraId="311FF1A4" w14:textId="77777777" w:rsidR="00E5279D" w:rsidRPr="00E5279D" w:rsidRDefault="00C70506" w:rsidP="00E5279D">
      <w:pPr>
        <w:pStyle w:val="a4"/>
        <w:rPr>
          <w:b/>
          <w:sz w:val="28"/>
          <w:szCs w:val="28"/>
        </w:rPr>
      </w:pPr>
      <w:r w:rsidRPr="00E5279D">
        <w:rPr>
          <w:b/>
          <w:sz w:val="28"/>
          <w:szCs w:val="28"/>
        </w:rPr>
        <w:t>План</w:t>
      </w:r>
    </w:p>
    <w:p w14:paraId="3185FD91" w14:textId="636F3873" w:rsidR="00C70506" w:rsidRPr="00E5279D" w:rsidRDefault="00C70506" w:rsidP="00C70506">
      <w:pPr>
        <w:pStyle w:val="a4"/>
        <w:rPr>
          <w:b/>
          <w:sz w:val="28"/>
          <w:szCs w:val="28"/>
        </w:rPr>
      </w:pPr>
      <w:r w:rsidRPr="00E5279D">
        <w:rPr>
          <w:b/>
          <w:sz w:val="28"/>
          <w:szCs w:val="28"/>
        </w:rPr>
        <w:t xml:space="preserve">мероприятий </w:t>
      </w:r>
      <w:r w:rsidR="00D9125E">
        <w:rPr>
          <w:b/>
          <w:sz w:val="28"/>
          <w:szCs w:val="28"/>
        </w:rPr>
        <w:t>во время</w:t>
      </w:r>
      <w:r w:rsidRPr="00E5279D">
        <w:rPr>
          <w:b/>
          <w:sz w:val="28"/>
          <w:szCs w:val="28"/>
        </w:rPr>
        <w:t xml:space="preserve"> </w:t>
      </w:r>
      <w:r w:rsidR="00DB6E76">
        <w:rPr>
          <w:b/>
          <w:sz w:val="28"/>
          <w:szCs w:val="28"/>
        </w:rPr>
        <w:t>весенних</w:t>
      </w:r>
      <w:r w:rsidRPr="00E5279D">
        <w:rPr>
          <w:b/>
          <w:sz w:val="28"/>
          <w:szCs w:val="28"/>
        </w:rPr>
        <w:t xml:space="preserve"> каникул </w:t>
      </w:r>
    </w:p>
    <w:p w14:paraId="7C5D671C" w14:textId="77777777" w:rsidR="00741031" w:rsidRPr="003E2F05" w:rsidRDefault="00AF12AC" w:rsidP="00741031">
      <w:pPr>
        <w:pStyle w:val="a4"/>
        <w:rPr>
          <w:b/>
          <w:sz w:val="28"/>
          <w:szCs w:val="28"/>
        </w:rPr>
      </w:pPr>
      <w:r w:rsidRPr="00E5279D">
        <w:rPr>
          <w:b/>
          <w:sz w:val="28"/>
          <w:szCs w:val="28"/>
        </w:rPr>
        <w:t xml:space="preserve"> 202</w:t>
      </w:r>
      <w:r w:rsidR="002307BE">
        <w:rPr>
          <w:b/>
          <w:sz w:val="28"/>
          <w:szCs w:val="28"/>
        </w:rPr>
        <w:t>3-2024</w:t>
      </w:r>
      <w:r w:rsidRPr="00E5279D">
        <w:rPr>
          <w:b/>
          <w:sz w:val="28"/>
          <w:szCs w:val="28"/>
        </w:rPr>
        <w:t xml:space="preserve"> учебн</w:t>
      </w:r>
      <w:r w:rsidR="00741031">
        <w:rPr>
          <w:b/>
          <w:sz w:val="28"/>
          <w:szCs w:val="28"/>
        </w:rPr>
        <w:t>ого</w:t>
      </w:r>
      <w:r w:rsidRPr="00E5279D">
        <w:rPr>
          <w:b/>
          <w:sz w:val="28"/>
          <w:szCs w:val="28"/>
        </w:rPr>
        <w:t xml:space="preserve"> го</w:t>
      </w:r>
      <w:r w:rsidR="00741031">
        <w:rPr>
          <w:b/>
          <w:sz w:val="28"/>
          <w:szCs w:val="28"/>
        </w:rPr>
        <w:t>да</w:t>
      </w:r>
    </w:p>
    <w:tbl>
      <w:tblPr>
        <w:tblpPr w:leftFromText="180" w:rightFromText="180" w:vertAnchor="text" w:horzAnchor="margin" w:tblpXSpec="center" w:tblpY="245"/>
        <w:tblW w:w="1040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9"/>
        <w:gridCol w:w="3641"/>
        <w:gridCol w:w="1095"/>
        <w:gridCol w:w="1127"/>
        <w:gridCol w:w="2126"/>
        <w:gridCol w:w="1559"/>
      </w:tblGrid>
      <w:tr w:rsidR="00E5279D" w:rsidRPr="00E5279D" w14:paraId="7107209C" w14:textId="77777777" w:rsidTr="007872CD">
        <w:trPr>
          <w:trHeight w:val="562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49894C" w14:textId="64ABB1A0" w:rsidR="00E5279D" w:rsidRPr="00E5279D" w:rsidRDefault="001E2AAE" w:rsidP="00A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 </w:t>
            </w:r>
          </w:p>
        </w:tc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4E047" w14:textId="77777777" w:rsidR="00E5279D" w:rsidRPr="00B561C3" w:rsidRDefault="00E5279D" w:rsidP="00A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61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  <w:r w:rsidR="00B34C50" w:rsidRPr="00B561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/ </w:t>
            </w:r>
            <w:r w:rsidR="00B34C50" w:rsidRPr="00B561C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BD026D" w14:textId="77777777" w:rsidR="00E5279D" w:rsidRPr="00B561C3" w:rsidRDefault="00E5279D" w:rsidP="00A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61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2C22D" w14:textId="77777777" w:rsidR="00E5279D" w:rsidRPr="00B561C3" w:rsidRDefault="00E5279D" w:rsidP="00A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61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и время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00320" w14:textId="77777777" w:rsidR="00E5279D" w:rsidRPr="00B561C3" w:rsidRDefault="00E5279D" w:rsidP="00A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61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74C71A" w14:textId="77777777" w:rsidR="00E5279D" w:rsidRPr="00B561C3" w:rsidRDefault="00E5279D" w:rsidP="00A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61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7872CD" w:rsidRPr="00E5279D" w14:paraId="49A3F708" w14:textId="77777777" w:rsidTr="007872CD">
        <w:trPr>
          <w:trHeight w:val="562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97AFDA7" w14:textId="77777777" w:rsidR="007872CD" w:rsidRPr="00872139" w:rsidRDefault="007872CD" w:rsidP="007872CD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61C89C" w14:textId="5FEFED27" w:rsidR="007872CD" w:rsidRPr="00E5279D" w:rsidRDefault="007872CD" w:rsidP="00E6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ВДЦ «Почитай</w:t>
            </w:r>
            <w:r w:rsidR="00E634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ка!»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59D373" w14:textId="59D48854" w:rsidR="007872CD" w:rsidRPr="00E5279D" w:rsidRDefault="007872CD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F30767" w14:textId="2EDAB6F0" w:rsidR="007872CD" w:rsidRPr="00B561C3" w:rsidRDefault="007872CD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25.03 по 30.03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AF21E3" w14:textId="3218D321" w:rsidR="007872CD" w:rsidRPr="00E5279D" w:rsidRDefault="007872CD" w:rsidP="00787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Кужугет С. А., Иске</w:t>
            </w:r>
            <w:r w:rsidR="00E62D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дерова А. З.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B3C546" w14:textId="28D9422B" w:rsidR="007872CD" w:rsidRPr="00E5279D" w:rsidRDefault="007872CD" w:rsidP="00787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Справка, ссылка в ВК</w:t>
            </w:r>
          </w:p>
        </w:tc>
      </w:tr>
      <w:tr w:rsidR="00E63423" w:rsidRPr="00E5279D" w14:paraId="68F863D3" w14:textId="77777777" w:rsidTr="007872CD">
        <w:trPr>
          <w:trHeight w:val="562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C14D4C" w14:textId="77777777" w:rsidR="00E63423" w:rsidRPr="00872139" w:rsidRDefault="00E63423" w:rsidP="007872CD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BF1554" w14:textId="597822DE" w:rsidR="00E63423" w:rsidRDefault="00E63423" w:rsidP="00E6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Видео-конкурс «Читающая семья»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A2249C" w14:textId="367D0E17" w:rsidR="00E63423" w:rsidRDefault="00E63423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008049" w14:textId="77777777" w:rsidR="00E63423" w:rsidRDefault="00E63423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22.03. по </w:t>
            </w:r>
          </w:p>
          <w:p w14:paraId="0263607F" w14:textId="26464890" w:rsidR="00E63423" w:rsidRDefault="00E63423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28.03.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79AA39" w14:textId="1E48F3E0" w:rsidR="00E63423" w:rsidRDefault="00E63423" w:rsidP="00787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Искендерова А. З., соцпедагоги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842E7F" w14:textId="2227D6C3" w:rsidR="00E63423" w:rsidRPr="00BE766B" w:rsidRDefault="00E63423" w:rsidP="00787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Справка, ссылка в ВК</w:t>
            </w:r>
          </w:p>
        </w:tc>
      </w:tr>
      <w:tr w:rsidR="007872CD" w:rsidRPr="00E5279D" w14:paraId="51E46026" w14:textId="77777777" w:rsidTr="007872CD">
        <w:trPr>
          <w:trHeight w:val="562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48B743" w14:textId="77777777" w:rsidR="007872CD" w:rsidRPr="00872139" w:rsidRDefault="007872CD" w:rsidP="007872CD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AB5883" w14:textId="08E554A7" w:rsidR="007872CD" w:rsidRDefault="007872CD" w:rsidP="00E6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Акция «Я дома!»/</w:t>
            </w:r>
            <w:r w:rsidRPr="004C2C6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A6F64E5" w14:textId="60ED4ABB" w:rsidR="007872CD" w:rsidRDefault="007872CD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E6DB8" w14:textId="0A58CD64" w:rsidR="007872CD" w:rsidRPr="00D13D7B" w:rsidRDefault="007872CD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25.03 по 30.03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CC268F" w14:textId="77777777" w:rsidR="007872CD" w:rsidRDefault="007872CD" w:rsidP="00787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Классные руководители,</w:t>
            </w:r>
          </w:p>
          <w:p w14:paraId="31EFFC64" w14:textId="77777777" w:rsidR="007872CD" w:rsidRDefault="007872CD" w:rsidP="00787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Монгуш А. В.</w:t>
            </w:r>
          </w:p>
          <w:p w14:paraId="52DA66E2" w14:textId="5EB243E5" w:rsidR="007872CD" w:rsidRDefault="007872CD" w:rsidP="00787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Сан-оол А. 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FA9D886" w14:textId="77E3918A" w:rsidR="007872CD" w:rsidRDefault="007872CD" w:rsidP="007872CD">
            <w:r w:rsidRPr="00BE7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Справка, ссылка в ВК</w:t>
            </w:r>
          </w:p>
        </w:tc>
      </w:tr>
      <w:tr w:rsidR="007872CD" w:rsidRPr="00E5279D" w14:paraId="340DAF26" w14:textId="77777777" w:rsidTr="007872CD">
        <w:trPr>
          <w:trHeight w:val="562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4978FB" w14:textId="77777777" w:rsidR="007872CD" w:rsidRPr="00872139" w:rsidRDefault="007872CD" w:rsidP="007872CD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31398" w14:textId="272D2D2D" w:rsidR="007872CD" w:rsidRDefault="007872CD" w:rsidP="00E6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Соревнование по волейболу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30382F7" w14:textId="02DA80CD" w:rsidR="007872CD" w:rsidRPr="00E5279D" w:rsidRDefault="007872CD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C401EA" w14:textId="28E9CB9E" w:rsidR="007872CD" w:rsidRPr="00E63423" w:rsidRDefault="007872CD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4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26.03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A5316" w14:textId="7DC4B277" w:rsidR="007872CD" w:rsidRPr="00E5279D" w:rsidRDefault="007872CD" w:rsidP="00787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ШСК, руководитель Ортыгашева Ш. Д., учителя физкультуры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FA2651C" w14:textId="7ECACCB3" w:rsidR="007872CD" w:rsidRDefault="007872CD" w:rsidP="007872CD">
            <w:r w:rsidRPr="00BE7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Справка, ссылка в ВК</w:t>
            </w:r>
          </w:p>
        </w:tc>
      </w:tr>
      <w:tr w:rsidR="007B0143" w:rsidRPr="00E5279D" w14:paraId="4140A20A" w14:textId="77777777" w:rsidTr="007872CD">
        <w:trPr>
          <w:trHeight w:val="562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CE3041" w14:textId="77777777" w:rsidR="007B0143" w:rsidRPr="00872139" w:rsidRDefault="007B0143" w:rsidP="007872CD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1E03EF" w14:textId="4701F6C6" w:rsidR="007B0143" w:rsidRDefault="007B0143" w:rsidP="00E6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«Всемирный день театра»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89A4E3" w14:textId="3953D3C5" w:rsidR="007B0143" w:rsidRDefault="00E63423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879A18" w14:textId="55080863" w:rsidR="007B0143" w:rsidRPr="00E63423" w:rsidRDefault="00E63423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4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26.03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2F477C" w14:textId="29B08D0E" w:rsidR="007B0143" w:rsidRDefault="007B0143" w:rsidP="00787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Ооржак Ч. А., Думен-Байыр С. К., Биче-оол </w:t>
            </w:r>
            <w:r w:rsidR="006F5E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А. С.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Иске</w:t>
            </w:r>
            <w:r w:rsidR="00E62D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дерова А. З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D645CE" w14:textId="56EC2E57" w:rsidR="007B0143" w:rsidRPr="00BE766B" w:rsidRDefault="00E63423" w:rsidP="007872C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Справка, ссылка в ВК</w:t>
            </w:r>
          </w:p>
        </w:tc>
      </w:tr>
      <w:tr w:rsidR="007872CD" w:rsidRPr="00E5279D" w14:paraId="4B5C57EE" w14:textId="77777777" w:rsidTr="007872CD">
        <w:trPr>
          <w:trHeight w:val="562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C0525B1" w14:textId="77777777" w:rsidR="007872CD" w:rsidRPr="00872139" w:rsidRDefault="007872CD" w:rsidP="007872CD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83A575" w14:textId="0EB18D2D" w:rsidR="007872CD" w:rsidRDefault="007872CD" w:rsidP="00E6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Выпуск первой школьной газеты</w:t>
            </w:r>
            <w:r w:rsidR="005E34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рубрикой «Ура, каникулы!»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16F4F26" w14:textId="5E989302" w:rsidR="007872CD" w:rsidRDefault="007872CD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4D10F8" w14:textId="0566939F" w:rsidR="007872CD" w:rsidRDefault="007872CD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30.03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121AB7" w14:textId="2D569B6A" w:rsidR="007872CD" w:rsidRDefault="007872CD" w:rsidP="00787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Служба медиа ШУС, Искендерова А. З.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97A330" w14:textId="77777777" w:rsidR="007872CD" w:rsidRPr="00BE766B" w:rsidRDefault="007872CD" w:rsidP="007872C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Справка, ссылка в ВК</w:t>
            </w:r>
          </w:p>
        </w:tc>
      </w:tr>
      <w:tr w:rsidR="007872CD" w:rsidRPr="00E5279D" w14:paraId="7925F639" w14:textId="77777777" w:rsidTr="006F5EF2">
        <w:trPr>
          <w:trHeight w:val="1423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A62A17" w14:textId="77777777" w:rsidR="007872CD" w:rsidRPr="00872139" w:rsidRDefault="007872CD" w:rsidP="007872CD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A98C05" w14:textId="6DEA3033" w:rsidR="007872CD" w:rsidRDefault="007872CD" w:rsidP="00E6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«Трудности дружбы или как научить</w:t>
            </w:r>
            <w:r w:rsidR="006F5E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понимать и доверять?»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6D8997" w14:textId="5509F603" w:rsidR="007872CD" w:rsidRDefault="00E63423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4587B5" w14:textId="18B90D31" w:rsidR="007872CD" w:rsidRDefault="00E62DE0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25.03.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77EF04" w14:textId="77777777" w:rsidR="007872CD" w:rsidRDefault="00E63423" w:rsidP="00787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Биче-оол К. В.,</w:t>
            </w:r>
          </w:p>
          <w:p w14:paraId="73C21AC6" w14:textId="77777777" w:rsidR="00E63423" w:rsidRDefault="00E63423" w:rsidP="00787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Байыр С. В.,</w:t>
            </w:r>
          </w:p>
          <w:p w14:paraId="6259F1A4" w14:textId="454E9B21" w:rsidR="00E63423" w:rsidRDefault="00E63423" w:rsidP="00787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Сегбе Т. 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9819E3" w14:textId="77777777" w:rsidR="007872CD" w:rsidRPr="00BE766B" w:rsidRDefault="007872CD" w:rsidP="007872C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Справка, ссылка в ВК</w:t>
            </w:r>
          </w:p>
        </w:tc>
      </w:tr>
      <w:tr w:rsidR="007872CD" w:rsidRPr="00E5279D" w14:paraId="6C824539" w14:textId="77777777" w:rsidTr="007872CD">
        <w:trPr>
          <w:trHeight w:val="562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063E3F7" w14:textId="77777777" w:rsidR="007872CD" w:rsidRPr="00872139" w:rsidRDefault="007872CD" w:rsidP="007872CD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2D4CED" w14:textId="0B2AEF18" w:rsidR="007872CD" w:rsidRDefault="00E63423" w:rsidP="00E6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Занятия с элементами тренинга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ED03E8" w14:textId="680DE10F" w:rsidR="007872CD" w:rsidRDefault="00E63423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74842" w14:textId="3B4DC043" w:rsidR="007872CD" w:rsidRDefault="00E62DE0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26.03.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0A13D9" w14:textId="77777777" w:rsidR="00E63423" w:rsidRDefault="00E63423" w:rsidP="00E63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Биче-оол К. В.,</w:t>
            </w:r>
          </w:p>
          <w:p w14:paraId="40A85E53" w14:textId="77777777" w:rsidR="00E63423" w:rsidRDefault="00E63423" w:rsidP="00E63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Байыр С. В.,</w:t>
            </w:r>
          </w:p>
          <w:p w14:paraId="5CEBCFB6" w14:textId="16375E9C" w:rsidR="007872CD" w:rsidRDefault="00E63423" w:rsidP="00E63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Сегбе Т. 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D8C5ABF" w14:textId="77777777" w:rsidR="007872CD" w:rsidRPr="00BE766B" w:rsidRDefault="007872CD" w:rsidP="007872C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Справка, ссылка в ВК</w:t>
            </w:r>
          </w:p>
        </w:tc>
      </w:tr>
      <w:tr w:rsidR="007872CD" w:rsidRPr="00E5279D" w14:paraId="26CB97BB" w14:textId="77777777" w:rsidTr="007872CD">
        <w:trPr>
          <w:trHeight w:val="562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A694DD" w14:textId="77777777" w:rsidR="007872CD" w:rsidRPr="00872139" w:rsidRDefault="007872CD" w:rsidP="007872CD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A9D78B" w14:textId="0ADAA78B" w:rsidR="007872CD" w:rsidRDefault="00E63423" w:rsidP="00E6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«Семья – маленькое государство»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7BEF9F6" w14:textId="2656A068" w:rsidR="007872CD" w:rsidRDefault="00E62DE0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8E8DD3" w14:textId="4A303273" w:rsidR="007872CD" w:rsidRPr="00D13D7B" w:rsidRDefault="00E62DE0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27.03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A77FCA" w14:textId="77777777" w:rsidR="00E62DE0" w:rsidRDefault="00E62DE0" w:rsidP="00E62D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Биче-оол К. В.,</w:t>
            </w:r>
          </w:p>
          <w:p w14:paraId="21DE3855" w14:textId="77777777" w:rsidR="00E62DE0" w:rsidRDefault="00E62DE0" w:rsidP="00E62D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Байыр С. В.,</w:t>
            </w:r>
          </w:p>
          <w:p w14:paraId="1440DD76" w14:textId="6523E773" w:rsidR="007872CD" w:rsidRDefault="00E62DE0" w:rsidP="00E62D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Сегбе Т. 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7CB8D6" w14:textId="77777777" w:rsidR="007872CD" w:rsidRDefault="007872CD" w:rsidP="007872CD">
            <w:r w:rsidRPr="00BE7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Справка, ссылка в ВК</w:t>
            </w:r>
          </w:p>
        </w:tc>
      </w:tr>
      <w:tr w:rsidR="007872CD" w:rsidRPr="00E5279D" w14:paraId="3F51357C" w14:textId="77777777" w:rsidTr="007872CD">
        <w:trPr>
          <w:trHeight w:val="562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88B07D" w14:textId="77777777" w:rsidR="007872CD" w:rsidRPr="00E5279D" w:rsidRDefault="007872CD" w:rsidP="007872CD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E7895E" w14:textId="3523B06E" w:rsidR="007872CD" w:rsidRDefault="00E62DE0" w:rsidP="00E6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Соревнование по шахматам/шашкам среди учащихся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8DD2F5" w14:textId="03133FD4" w:rsidR="007872CD" w:rsidRDefault="00E62DE0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62278A" w14:textId="25C1B0FC" w:rsidR="007872CD" w:rsidRPr="00945418" w:rsidRDefault="00E62DE0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25.03.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B2788" w14:textId="77777777" w:rsidR="007872CD" w:rsidRDefault="00E62DE0" w:rsidP="00787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Монгуш А. В.,</w:t>
            </w:r>
          </w:p>
          <w:p w14:paraId="36FAC5B8" w14:textId="60381B89" w:rsidR="00E62DE0" w:rsidRDefault="00E62DE0" w:rsidP="00787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Сан-оол А. А.</w:t>
            </w:r>
            <w:r w:rsidR="00BE4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учителя физкультуры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D7FEA6D" w14:textId="77777777" w:rsidR="007872CD" w:rsidRPr="00BE766B" w:rsidRDefault="007872CD" w:rsidP="007872C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Справка, ссылка в ВК</w:t>
            </w:r>
          </w:p>
        </w:tc>
      </w:tr>
      <w:tr w:rsidR="007872CD" w:rsidRPr="00E5279D" w14:paraId="709183EC" w14:textId="77777777" w:rsidTr="007872CD">
        <w:trPr>
          <w:trHeight w:val="562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7DA061" w14:textId="77777777" w:rsidR="007872CD" w:rsidRPr="00E5279D" w:rsidRDefault="007872CD" w:rsidP="007872CD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7E63E8" w14:textId="7B07383D" w:rsidR="007872CD" w:rsidRPr="00E5279D" w:rsidRDefault="007872CD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кино-вечер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школьном киноклубе «Алдын-Кушкаш» / </w:t>
            </w:r>
            <w:r w:rsidRPr="009454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CB9DBD" w14:textId="5F056788" w:rsidR="007872CD" w:rsidRPr="00E5279D" w:rsidRDefault="007872CD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61B17B" w14:textId="63368B62" w:rsidR="007872CD" w:rsidRDefault="00E62DE0" w:rsidP="00E6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25.03.</w:t>
            </w:r>
          </w:p>
          <w:p w14:paraId="57E2BD29" w14:textId="77777777" w:rsidR="007872CD" w:rsidRDefault="007872CD" w:rsidP="00787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B8716A3" w14:textId="307FA2F0" w:rsidR="007872CD" w:rsidRPr="00945418" w:rsidRDefault="007872CD" w:rsidP="0078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17.00ч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9AB13F" w14:textId="35344A72" w:rsidR="007872CD" w:rsidRDefault="007872CD" w:rsidP="00787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Иске</w:t>
            </w:r>
            <w:r w:rsidR="00E62DE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дерова А. З.,</w:t>
            </w:r>
          </w:p>
          <w:p w14:paraId="17294585" w14:textId="688E927B" w:rsidR="007872CD" w:rsidRPr="00E5279D" w:rsidRDefault="007872CD" w:rsidP="00787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5CB4D1" w14:textId="77777777" w:rsidR="007872CD" w:rsidRDefault="007872CD" w:rsidP="007872CD">
            <w:r w:rsidRPr="00BE7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Справка, ссылка в ВК</w:t>
            </w:r>
          </w:p>
        </w:tc>
      </w:tr>
      <w:tr w:rsidR="007872CD" w:rsidRPr="00E5279D" w14:paraId="1551B458" w14:textId="77777777" w:rsidTr="007872CD">
        <w:trPr>
          <w:trHeight w:val="562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97EF850" w14:textId="77777777" w:rsidR="007872CD" w:rsidRPr="00E5279D" w:rsidRDefault="007872CD" w:rsidP="007872CD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08C70A" w14:textId="51CF6D01" w:rsidR="007872CD" w:rsidRPr="00E5279D" w:rsidRDefault="00BE47C9" w:rsidP="00787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«Я – ответственный родитель» среди подучетных семей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C8AA64" w14:textId="6C6534C9" w:rsidR="007872CD" w:rsidRPr="00F40BF8" w:rsidRDefault="00BE47C9" w:rsidP="0078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CCB23D" w14:textId="225A5597" w:rsidR="007872CD" w:rsidRPr="00E5279D" w:rsidRDefault="00BE47C9" w:rsidP="00787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25.03. по 30.03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0141F" w14:textId="77777777" w:rsidR="00BE47C9" w:rsidRDefault="00BE47C9" w:rsidP="00BE47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Монгуш А. В.,</w:t>
            </w:r>
          </w:p>
          <w:p w14:paraId="7391BAA1" w14:textId="4EB0B77C" w:rsidR="007872CD" w:rsidRPr="00E5279D" w:rsidRDefault="00BE47C9" w:rsidP="00BE47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Сан-оол А. 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8B1BAA2" w14:textId="77777777" w:rsidR="007872CD" w:rsidRDefault="007872CD" w:rsidP="007872CD">
            <w:r w:rsidRPr="00BE7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Справка, ссылка в ВК</w:t>
            </w:r>
          </w:p>
        </w:tc>
      </w:tr>
      <w:tr w:rsidR="004B4057" w:rsidRPr="00E5279D" w14:paraId="19170EA4" w14:textId="77777777" w:rsidTr="007872CD">
        <w:trPr>
          <w:trHeight w:val="835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939589" w14:textId="77777777" w:rsidR="004B4057" w:rsidRPr="00872139" w:rsidRDefault="004B4057" w:rsidP="004B4057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DC98DD" w14:textId="4D2BA6F1" w:rsidR="004B4057" w:rsidRDefault="004B4057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Охват в спортивные секции подучетных учащихся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E125F0" w14:textId="1EB04A1D" w:rsidR="004B4057" w:rsidRDefault="004B4057" w:rsidP="004B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791EE3" w14:textId="6C17F6DA" w:rsidR="004B4057" w:rsidRDefault="004B4057" w:rsidP="004B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25.03 по 29.03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5EB80" w14:textId="77777777" w:rsidR="004B4057" w:rsidRDefault="004B4057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Ортыгашева Ш. Д., учителя физкультуры</w:t>
            </w:r>
          </w:p>
          <w:p w14:paraId="11A2B4DF" w14:textId="77777777" w:rsidR="004B4057" w:rsidRDefault="004B4057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0190A7" w14:textId="57087354" w:rsidR="004B4057" w:rsidRPr="00BE766B" w:rsidRDefault="004B4057" w:rsidP="004B405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Справка, ссылка в ВК</w:t>
            </w:r>
          </w:p>
        </w:tc>
      </w:tr>
      <w:tr w:rsidR="004B4057" w:rsidRPr="00E5279D" w14:paraId="4F348095" w14:textId="77777777" w:rsidTr="007872CD">
        <w:trPr>
          <w:trHeight w:val="835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8C9B5B4" w14:textId="77777777" w:rsidR="004B4057" w:rsidRPr="00872139" w:rsidRDefault="004B4057" w:rsidP="004B4057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4CB08E" w14:textId="5AC79777" w:rsidR="004B4057" w:rsidRPr="004B4057" w:rsidRDefault="004B4057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4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Занимательный обзор </w:t>
            </w:r>
            <w:r w:rsidRPr="004B40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«Путешествие по страницам книг Токмаковой»</w:t>
            </w:r>
            <w:r w:rsidRPr="004B4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1DFC39" w14:textId="2E365EFF" w:rsidR="004B4057" w:rsidRDefault="004B4057" w:rsidP="004B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C9A567" w14:textId="02CB6226" w:rsidR="004B4057" w:rsidRPr="00D13D7B" w:rsidRDefault="004B4057" w:rsidP="004B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27.03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B0E00" w14:textId="34B809EF" w:rsidR="004B4057" w:rsidRDefault="004B4057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Кужугет С. 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95002C" w14:textId="1F4ABDB9" w:rsidR="004B4057" w:rsidRDefault="004B4057" w:rsidP="004B4057">
            <w:r w:rsidRPr="00BE7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Справка, ссылка в ВК</w:t>
            </w:r>
          </w:p>
        </w:tc>
      </w:tr>
      <w:tr w:rsidR="004B4057" w:rsidRPr="00E5279D" w14:paraId="0D828244" w14:textId="77777777" w:rsidTr="007872CD">
        <w:trPr>
          <w:trHeight w:val="835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FCEA1C9" w14:textId="77777777" w:rsidR="004B4057" w:rsidRPr="00872139" w:rsidRDefault="004B4057" w:rsidP="004B4057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1697F" w14:textId="62CC30FC" w:rsidR="004B4057" w:rsidRPr="004B4057" w:rsidRDefault="004B4057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4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Книжные выставки: </w:t>
            </w:r>
            <w:r w:rsidRPr="004B40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«Детские известные книжки»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DD8FFEE" w14:textId="4A26EBCE" w:rsidR="004B4057" w:rsidRDefault="001E2AAE" w:rsidP="004B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DF42A7" w14:textId="6EB87600" w:rsidR="004B4057" w:rsidRDefault="001E2AAE" w:rsidP="004B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26.03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CB770" w14:textId="61F3DE42" w:rsidR="004B4057" w:rsidRDefault="004B4057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Кужугет С. 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AE63B6D" w14:textId="1AAECDCE" w:rsidR="004B4057" w:rsidRPr="00BE766B" w:rsidRDefault="004B4057" w:rsidP="004B405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Справка, ссылка в ВК</w:t>
            </w:r>
          </w:p>
        </w:tc>
      </w:tr>
      <w:tr w:rsidR="004B4057" w:rsidRPr="00E5279D" w14:paraId="53C4A170" w14:textId="77777777" w:rsidTr="007872CD">
        <w:trPr>
          <w:trHeight w:val="835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35C3D9" w14:textId="77777777" w:rsidR="004B4057" w:rsidRPr="00872139" w:rsidRDefault="004B4057" w:rsidP="004B4057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A72F01" w14:textId="1BAC6FC3" w:rsidR="004B4057" w:rsidRDefault="001E2AAE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Индивидуальная работа учителей начальных классов со слабоуспевающими учащимися 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9C304AB" w14:textId="1B0E1824" w:rsidR="004B4057" w:rsidRDefault="001E2AAE" w:rsidP="004B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9BC5E9" w14:textId="3A582006" w:rsidR="004B4057" w:rsidRDefault="001E2AAE" w:rsidP="004B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25.03 по 30.03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047448" w14:textId="67EE9497" w:rsidR="004B4057" w:rsidRDefault="001E2AAE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Салчак Ш. Ч.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E8384C" w14:textId="3EE596FE" w:rsidR="004B4057" w:rsidRPr="00BE766B" w:rsidRDefault="001E2AAE" w:rsidP="004B405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 и ссылка на ВК</w:t>
            </w:r>
          </w:p>
        </w:tc>
      </w:tr>
    </w:tbl>
    <w:p w14:paraId="44993025" w14:textId="77777777" w:rsidR="004B4057" w:rsidRDefault="004B4057" w:rsidP="004B4057">
      <w:pPr>
        <w:rPr>
          <w:rFonts w:ascii="Times New Roman" w:hAnsi="Times New Roman" w:cs="Times New Roman"/>
          <w:sz w:val="24"/>
          <w:szCs w:val="24"/>
        </w:rPr>
      </w:pPr>
    </w:p>
    <w:p w14:paraId="6952F9AC" w14:textId="5A71C03A" w:rsidR="006E4976" w:rsidRDefault="00EC6AA0" w:rsidP="00E527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д</w:t>
      </w:r>
      <w:r w:rsidR="00E5279D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5279D">
        <w:rPr>
          <w:rFonts w:ascii="Times New Roman" w:hAnsi="Times New Roman" w:cs="Times New Roman"/>
          <w:sz w:val="24"/>
          <w:szCs w:val="24"/>
        </w:rPr>
        <w:t xml:space="preserve"> школы: ____________</w:t>
      </w:r>
      <w:r w:rsidR="004B4057">
        <w:rPr>
          <w:rFonts w:ascii="Times New Roman" w:hAnsi="Times New Roman" w:cs="Times New Roman"/>
          <w:sz w:val="24"/>
          <w:szCs w:val="24"/>
        </w:rPr>
        <w:t xml:space="preserve">Кужугет </w:t>
      </w:r>
      <w:r>
        <w:rPr>
          <w:rFonts w:ascii="Times New Roman" w:hAnsi="Times New Roman" w:cs="Times New Roman"/>
          <w:sz w:val="24"/>
          <w:szCs w:val="24"/>
        </w:rPr>
        <w:t>А. К.</w:t>
      </w:r>
    </w:p>
    <w:p w14:paraId="2F411F4A" w14:textId="77777777" w:rsidR="00E5279D" w:rsidRPr="008A19B9" w:rsidRDefault="00E5279D" w:rsidP="00E527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________</w:t>
      </w:r>
      <w:r w:rsidR="00E74168">
        <w:rPr>
          <w:rFonts w:ascii="Times New Roman" w:hAnsi="Times New Roman" w:cs="Times New Roman"/>
          <w:sz w:val="24"/>
          <w:szCs w:val="24"/>
        </w:rPr>
        <w:t>Серен Б. В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5279D" w:rsidRPr="008A19B9" w:rsidSect="003E2F05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2473" w14:textId="77777777" w:rsidR="00EB64F1" w:rsidRDefault="00EB64F1" w:rsidP="00060013">
      <w:pPr>
        <w:spacing w:after="0" w:line="240" w:lineRule="auto"/>
      </w:pPr>
      <w:r>
        <w:separator/>
      </w:r>
    </w:p>
  </w:endnote>
  <w:endnote w:type="continuationSeparator" w:id="0">
    <w:p w14:paraId="610DF342" w14:textId="77777777" w:rsidR="00EB64F1" w:rsidRDefault="00EB64F1" w:rsidP="0006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CF87" w14:textId="77777777" w:rsidR="00EB64F1" w:rsidRDefault="00EB64F1" w:rsidP="00060013">
      <w:pPr>
        <w:spacing w:after="0" w:line="240" w:lineRule="auto"/>
      </w:pPr>
      <w:r>
        <w:separator/>
      </w:r>
    </w:p>
  </w:footnote>
  <w:footnote w:type="continuationSeparator" w:id="0">
    <w:p w14:paraId="0548AFA8" w14:textId="77777777" w:rsidR="00EB64F1" w:rsidRDefault="00EB64F1" w:rsidP="00060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762D"/>
    <w:multiLevelType w:val="hybridMultilevel"/>
    <w:tmpl w:val="F0964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612C"/>
    <w:multiLevelType w:val="multilevel"/>
    <w:tmpl w:val="5A38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32338"/>
    <w:multiLevelType w:val="multilevel"/>
    <w:tmpl w:val="9C10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249C8"/>
    <w:multiLevelType w:val="multilevel"/>
    <w:tmpl w:val="89BA2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3C61D1"/>
    <w:multiLevelType w:val="multilevel"/>
    <w:tmpl w:val="D5780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F5866"/>
    <w:multiLevelType w:val="hybridMultilevel"/>
    <w:tmpl w:val="2E56D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45F29"/>
    <w:multiLevelType w:val="hybridMultilevel"/>
    <w:tmpl w:val="075CD8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84C56"/>
    <w:multiLevelType w:val="multilevel"/>
    <w:tmpl w:val="A44A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AC53EF"/>
    <w:multiLevelType w:val="multilevel"/>
    <w:tmpl w:val="8E64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FD7755"/>
    <w:multiLevelType w:val="multilevel"/>
    <w:tmpl w:val="A5B6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C62E17"/>
    <w:multiLevelType w:val="multilevel"/>
    <w:tmpl w:val="D162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6313B1"/>
    <w:multiLevelType w:val="multilevel"/>
    <w:tmpl w:val="440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DB3420"/>
    <w:multiLevelType w:val="multilevel"/>
    <w:tmpl w:val="E702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652DF5"/>
    <w:multiLevelType w:val="multilevel"/>
    <w:tmpl w:val="A5344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031D3A"/>
    <w:multiLevelType w:val="multilevel"/>
    <w:tmpl w:val="DBD0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14"/>
  </w:num>
  <w:num w:numId="8">
    <w:abstractNumId w:val="12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0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06"/>
    <w:rsid w:val="0000109D"/>
    <w:rsid w:val="00060013"/>
    <w:rsid w:val="00074D54"/>
    <w:rsid w:val="000933D4"/>
    <w:rsid w:val="000D3595"/>
    <w:rsid w:val="000E5C50"/>
    <w:rsid w:val="000F527B"/>
    <w:rsid w:val="001328F9"/>
    <w:rsid w:val="001E2AAE"/>
    <w:rsid w:val="00214F0C"/>
    <w:rsid w:val="002307BE"/>
    <w:rsid w:val="00243932"/>
    <w:rsid w:val="002B5816"/>
    <w:rsid w:val="002C08B3"/>
    <w:rsid w:val="002D660C"/>
    <w:rsid w:val="00340A86"/>
    <w:rsid w:val="003560A7"/>
    <w:rsid w:val="003D4CAC"/>
    <w:rsid w:val="003E2F05"/>
    <w:rsid w:val="003E5DC5"/>
    <w:rsid w:val="0048478A"/>
    <w:rsid w:val="004B4057"/>
    <w:rsid w:val="004C2C62"/>
    <w:rsid w:val="00527E22"/>
    <w:rsid w:val="005355A4"/>
    <w:rsid w:val="005B733A"/>
    <w:rsid w:val="005D0A30"/>
    <w:rsid w:val="005E34A4"/>
    <w:rsid w:val="00623D9C"/>
    <w:rsid w:val="00637F26"/>
    <w:rsid w:val="00681582"/>
    <w:rsid w:val="00690E2B"/>
    <w:rsid w:val="006E4976"/>
    <w:rsid w:val="006F5EF2"/>
    <w:rsid w:val="00741031"/>
    <w:rsid w:val="007500CB"/>
    <w:rsid w:val="00752B5E"/>
    <w:rsid w:val="007872CD"/>
    <w:rsid w:val="007B0143"/>
    <w:rsid w:val="007F5824"/>
    <w:rsid w:val="007F5F58"/>
    <w:rsid w:val="0082500C"/>
    <w:rsid w:val="00846091"/>
    <w:rsid w:val="00872139"/>
    <w:rsid w:val="008840C7"/>
    <w:rsid w:val="0088500C"/>
    <w:rsid w:val="008874D5"/>
    <w:rsid w:val="008A19B9"/>
    <w:rsid w:val="00901BC2"/>
    <w:rsid w:val="009148D9"/>
    <w:rsid w:val="00917729"/>
    <w:rsid w:val="00945418"/>
    <w:rsid w:val="0096044C"/>
    <w:rsid w:val="009864D2"/>
    <w:rsid w:val="00A6464C"/>
    <w:rsid w:val="00A84B78"/>
    <w:rsid w:val="00AC4A17"/>
    <w:rsid w:val="00AF12AC"/>
    <w:rsid w:val="00B34C50"/>
    <w:rsid w:val="00B561C3"/>
    <w:rsid w:val="00B6415C"/>
    <w:rsid w:val="00BC403F"/>
    <w:rsid w:val="00BE47C9"/>
    <w:rsid w:val="00C70506"/>
    <w:rsid w:val="00CA48FE"/>
    <w:rsid w:val="00D05C63"/>
    <w:rsid w:val="00D13D7B"/>
    <w:rsid w:val="00D62293"/>
    <w:rsid w:val="00D9125E"/>
    <w:rsid w:val="00D951D7"/>
    <w:rsid w:val="00DA450C"/>
    <w:rsid w:val="00DA70E8"/>
    <w:rsid w:val="00DB6E76"/>
    <w:rsid w:val="00DE21B1"/>
    <w:rsid w:val="00E2016B"/>
    <w:rsid w:val="00E5279D"/>
    <w:rsid w:val="00E62DE0"/>
    <w:rsid w:val="00E63423"/>
    <w:rsid w:val="00E73431"/>
    <w:rsid w:val="00E74168"/>
    <w:rsid w:val="00E914C8"/>
    <w:rsid w:val="00EB64F1"/>
    <w:rsid w:val="00EC6AA0"/>
    <w:rsid w:val="00EF7ADC"/>
    <w:rsid w:val="00F37333"/>
    <w:rsid w:val="00F40BF8"/>
    <w:rsid w:val="00FE2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466A"/>
  <w15:docId w15:val="{AC14CE4A-B3BD-46A3-A86E-888D89EB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C7050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C705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7050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A19B9"/>
    <w:rPr>
      <w:color w:val="0000FF"/>
      <w:u w:val="single"/>
    </w:rPr>
  </w:style>
  <w:style w:type="paragraph" w:styleId="a8">
    <w:name w:val="No Spacing"/>
    <w:uiPriority w:val="1"/>
    <w:qFormat/>
    <w:rsid w:val="00D05C6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9">
    <w:name w:val="header"/>
    <w:basedOn w:val="a"/>
    <w:link w:val="aa"/>
    <w:uiPriority w:val="99"/>
    <w:unhideWhenUsed/>
    <w:rsid w:val="00060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0013"/>
  </w:style>
  <w:style w:type="paragraph" w:styleId="ab">
    <w:name w:val="footer"/>
    <w:basedOn w:val="a"/>
    <w:link w:val="ac"/>
    <w:uiPriority w:val="99"/>
    <w:unhideWhenUsed/>
    <w:rsid w:val="00060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0013"/>
  </w:style>
  <w:style w:type="paragraph" w:customStyle="1" w:styleId="c1c8">
    <w:name w:val="c1 c8"/>
    <w:basedOn w:val="a"/>
    <w:rsid w:val="0006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5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52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va_school_11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37</cp:revision>
  <cp:lastPrinted>2024-03-21T13:31:00Z</cp:lastPrinted>
  <dcterms:created xsi:type="dcterms:W3CDTF">2017-10-27T15:59:00Z</dcterms:created>
  <dcterms:modified xsi:type="dcterms:W3CDTF">2024-03-21T13:34:00Z</dcterms:modified>
</cp:coreProperties>
</file>